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0E89" w14:textId="77777777" w:rsidR="00070F54" w:rsidRPr="0079371C" w:rsidRDefault="00070F54" w:rsidP="00070F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371C">
        <w:rPr>
          <w:rFonts w:ascii="TH SarabunPSK" w:hAnsi="TH SarabunPSK" w:cs="TH SarabunPSK" w:hint="cs"/>
          <w:b/>
          <w:bCs/>
          <w:sz w:val="32"/>
          <w:szCs w:val="32"/>
          <w:cs/>
        </w:rPr>
        <w:t>แบบแสดงความจำนงขอส่งผลงานเข้าร่วมโครงการรางวัลคุณภาพ มหาวิทยาลัยเกษตรศาสตร์                                           ครั้งที่ 18 ประจำปี พ.ศ. 2567</w:t>
      </w:r>
    </w:p>
    <w:p w14:paraId="12BE894B" w14:textId="77777777" w:rsidR="00070F54" w:rsidRPr="0079371C" w:rsidRDefault="00070F54" w:rsidP="00070F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371C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 3.2 บูรณาการข้อมูลในรูปแบบดิจิทัล</w:t>
      </w:r>
    </w:p>
    <w:p w14:paraId="32A5CEE6" w14:textId="77777777" w:rsidR="00070F54" w:rsidRPr="003A683C" w:rsidRDefault="00070F54" w:rsidP="00070F54">
      <w:pPr>
        <w:pBdr>
          <w:bottom w:val="dotted" w:sz="24" w:space="1" w:color="auto"/>
        </w:pBdr>
        <w:spacing w:after="0" w:line="240" w:lineRule="auto"/>
        <w:ind w:left="180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1DFF206E" w14:textId="77777777" w:rsidR="00070F54" w:rsidRPr="003A683C" w:rsidRDefault="00070F54" w:rsidP="00070F5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5F8BCB64" w14:textId="77777777" w:rsidR="00070F54" w:rsidRPr="003A683C" w:rsidRDefault="00070F54" w:rsidP="00070F5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A683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ชื่อผลงาน :  …………………………………………………………………………………………..……………………………….....</w:t>
      </w:r>
    </w:p>
    <w:p w14:paraId="11069459" w14:textId="77777777" w:rsidR="00070F54" w:rsidRPr="003A683C" w:rsidRDefault="00070F54" w:rsidP="00070F5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A683C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</w:t>
      </w:r>
      <w:r w:rsidRPr="003A68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3A683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:  ……………………………………………………………………..………………………………………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</w:t>
      </w:r>
      <w:r w:rsidRPr="003A683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………......</w:t>
      </w:r>
    </w:p>
    <w:p w14:paraId="4475C5B7" w14:textId="77777777" w:rsidR="00070F54" w:rsidRPr="003A683C" w:rsidRDefault="00070F54" w:rsidP="00070F5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A683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หน่วยงานที่รับผิดชอบผลงาน : 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Pr="003A683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Pr="003A683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……</w:t>
      </w:r>
    </w:p>
    <w:p w14:paraId="752EDDD6" w14:textId="77777777" w:rsidR="00070F54" w:rsidRPr="003A683C" w:rsidRDefault="00070F54" w:rsidP="00070F5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A683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ชื่อผู้ประสานงาน……………………………………</w:t>
      </w:r>
      <w:r w:rsidRPr="003A683C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</w:t>
      </w:r>
      <w:r w:rsidRPr="003A683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…</w:t>
      </w:r>
      <w:r w:rsidRPr="003A683C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  <w:r w:rsidRPr="003A683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ตำแหน่ง…………………………………………………………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Pr="003A683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……</w:t>
      </w:r>
    </w:p>
    <w:p w14:paraId="22014B36" w14:textId="77777777" w:rsidR="00070F54" w:rsidRPr="003A683C" w:rsidRDefault="00070F54" w:rsidP="00070F5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หน่วยงาน</w:t>
      </w:r>
      <w:r w:rsidRPr="003A683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/กอง ………………………………………</w:t>
      </w:r>
      <w:r w:rsidRPr="003A683C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</w:t>
      </w:r>
      <w:r w:rsidRPr="003A683C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  <w:r w:rsidRPr="003A683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เบอร์โทรศัพท์ ……………………………………….…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</w:t>
      </w:r>
      <w:r w:rsidRPr="003A683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…………</w:t>
      </w:r>
    </w:p>
    <w:p w14:paraId="26AF22D2" w14:textId="77777777" w:rsidR="00070F54" w:rsidRPr="003A683C" w:rsidRDefault="00070F54" w:rsidP="00070F5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A683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เบอร์โทรศัพท์มือถือ………………………………………</w:t>
      </w:r>
      <w:r w:rsidRPr="003A683C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e </w:t>
      </w:r>
      <w:r w:rsidRPr="003A683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– </w:t>
      </w:r>
      <w:r w:rsidRPr="003A683C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Mail</w:t>
      </w:r>
      <w:r w:rsidRPr="003A683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…………………………………………………………………</w:t>
      </w:r>
    </w:p>
    <w:p w14:paraId="27D7A1B7" w14:textId="77777777" w:rsidR="00070F54" w:rsidRPr="003A683C" w:rsidRDefault="00070F54" w:rsidP="00070F5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</w:p>
    <w:tbl>
      <w:tblPr>
        <w:tblStyle w:val="TableGrid"/>
        <w:tblW w:w="5000" w:type="pct"/>
        <w:jc w:val="center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8953"/>
      </w:tblGrid>
      <w:tr w:rsidR="00070F54" w:rsidRPr="00C31BF8" w14:paraId="09A290FC" w14:textId="77777777" w:rsidTr="004B6931">
        <w:trPr>
          <w:jc w:val="center"/>
        </w:trPr>
        <w:tc>
          <w:tcPr>
            <w:tcW w:w="5000" w:type="pct"/>
            <w:shd w:val="clear" w:color="auto" w:fill="99CCFF"/>
          </w:tcPr>
          <w:p w14:paraId="1663B1A4" w14:textId="77777777" w:rsidR="00070F54" w:rsidRPr="00C31BF8" w:rsidRDefault="00070F54" w:rsidP="004B69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1BF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ส่วนที่ </w:t>
            </w:r>
            <w:r w:rsidRPr="00C31BF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 xml:space="preserve">1 </w:t>
            </w:r>
            <w:r w:rsidRPr="00C31BF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สรุปผลการดำเนินการในภาพรวม</w:t>
            </w:r>
          </w:p>
        </w:tc>
      </w:tr>
      <w:tr w:rsidR="00070F54" w:rsidRPr="003A683C" w14:paraId="00F42C5A" w14:textId="77777777" w:rsidTr="004B6931">
        <w:trPr>
          <w:jc w:val="center"/>
        </w:trPr>
        <w:tc>
          <w:tcPr>
            <w:tcW w:w="5000" w:type="pct"/>
            <w:shd w:val="clear" w:color="auto" w:fill="auto"/>
          </w:tcPr>
          <w:p w14:paraId="3CA0D410" w14:textId="77777777" w:rsidR="00070F54" w:rsidRPr="00503D4D" w:rsidRDefault="00070F54" w:rsidP="004B6931">
            <w:pPr>
              <w:jc w:val="thaiDistribute"/>
              <w:rPr>
                <w:rFonts w:ascii="TH SarabunPSK" w:hAnsi="TH SarabunPSK" w:cs="TH SarabunPSK"/>
                <w:b/>
                <w:bCs/>
                <w:spacing w:val="12"/>
                <w:sz w:val="32"/>
                <w:szCs w:val="32"/>
                <w:cs/>
              </w:rPr>
            </w:pPr>
            <w:r w:rsidRPr="00503D4D">
              <w:rPr>
                <w:rFonts w:ascii="TH SarabunPSK" w:hAnsi="TH SarabunPSK" w:cs="TH SarabunPSK" w:hint="cs"/>
                <w:spacing w:val="12"/>
                <w:sz w:val="32"/>
                <w:szCs w:val="32"/>
                <w:cs/>
              </w:rPr>
              <w:t>โปรดสรุปผลการดำเนินการในภาพรวม สามารถแทรกภาพประกอบได้ โดยต้องมี</w:t>
            </w:r>
            <w:r w:rsidRPr="008458EC">
              <w:rPr>
                <w:rFonts w:ascii="TH SarabunPSK" w:hAnsi="TH SarabunPSK" w:cs="TH SarabunPSK" w:hint="cs"/>
                <w:b/>
                <w:bCs/>
                <w:spacing w:val="12"/>
                <w:sz w:val="32"/>
                <w:szCs w:val="32"/>
                <w:cs/>
              </w:rPr>
              <w:t>ความยาวรวม</w:t>
            </w:r>
            <w:r w:rsidRPr="008458EC">
              <w:rPr>
                <w:rFonts w:ascii="TH SarabunPSK" w:hAnsi="TH SarabunPSK" w:cs="TH SarabunPSK" w:hint="cs"/>
                <w:b/>
                <w:bCs/>
                <w:spacing w:val="4"/>
                <w:sz w:val="32"/>
                <w:szCs w:val="32"/>
                <w:cs/>
              </w:rPr>
              <w:t>ไม่เกิน 5</w:t>
            </w:r>
            <w:r w:rsidRPr="008458EC">
              <w:rPr>
                <w:rFonts w:ascii="TH SarabunPSK" w:hAnsi="TH SarabunPSK" w:cs="TH SarabunPSK" w:hint="cs"/>
                <w:b/>
                <w:bCs/>
                <w:spacing w:val="4"/>
                <w:sz w:val="32"/>
                <w:szCs w:val="32"/>
              </w:rPr>
              <w:t>,</w:t>
            </w:r>
            <w:r w:rsidRPr="008458EC">
              <w:rPr>
                <w:rFonts w:ascii="TH SarabunPSK" w:hAnsi="TH SarabunPSK" w:cs="TH SarabunPSK" w:hint="cs"/>
                <w:b/>
                <w:bCs/>
                <w:spacing w:val="4"/>
                <w:sz w:val="32"/>
                <w:szCs w:val="32"/>
                <w:cs/>
              </w:rPr>
              <w:t>000 ตัวอักษร</w:t>
            </w:r>
            <w:r w:rsidRPr="002444FB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 xml:space="preserve"> ใช้ตัวอักษร </w:t>
            </w:r>
            <w:r w:rsidRPr="002444FB">
              <w:rPr>
                <w:rFonts w:ascii="TH SarabunPSK" w:hAnsi="TH SarabunPSK" w:cs="TH SarabunPSK" w:hint="cs"/>
                <w:spacing w:val="4"/>
                <w:sz w:val="32"/>
                <w:szCs w:val="32"/>
              </w:rPr>
              <w:t xml:space="preserve">TH </w:t>
            </w:r>
            <w:proofErr w:type="spellStart"/>
            <w:r w:rsidRPr="002444FB">
              <w:rPr>
                <w:rFonts w:ascii="TH SarabunPSK" w:hAnsi="TH SarabunPSK" w:cs="TH SarabunPSK" w:hint="cs"/>
                <w:spacing w:val="4"/>
                <w:sz w:val="32"/>
                <w:szCs w:val="32"/>
              </w:rPr>
              <w:t>SarabunPSK</w:t>
            </w:r>
            <w:proofErr w:type="spellEnd"/>
            <w:r w:rsidRPr="002444FB">
              <w:rPr>
                <w:rFonts w:ascii="TH SarabunPSK" w:hAnsi="TH SarabunPSK" w:cs="TH SarabunPSK" w:hint="cs"/>
                <w:spacing w:val="4"/>
                <w:sz w:val="32"/>
                <w:szCs w:val="32"/>
              </w:rPr>
              <w:t xml:space="preserve"> </w:t>
            </w:r>
            <w:r w:rsidRPr="002444FB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 xml:space="preserve">ขนาด 16 </w:t>
            </w:r>
            <w:r w:rsidRPr="002444FB">
              <w:rPr>
                <w:rFonts w:ascii="TH SarabunPSK" w:hAnsi="TH SarabunPSK" w:cs="TH SarabunPSK"/>
                <w:spacing w:val="4"/>
                <w:sz w:val="32"/>
                <w:szCs w:val="32"/>
              </w:rPr>
              <w:t xml:space="preserve">pt </w:t>
            </w:r>
            <w:r w:rsidRPr="002444FB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และอยู่ในรูปแบบ .</w:t>
            </w:r>
            <w:r w:rsidRPr="002444FB">
              <w:rPr>
                <w:rFonts w:ascii="TH SarabunPSK" w:hAnsi="TH SarabunPSK" w:cs="TH SarabunPSK" w:hint="cs"/>
                <w:spacing w:val="4"/>
                <w:sz w:val="32"/>
                <w:szCs w:val="32"/>
              </w:rPr>
              <w:t xml:space="preserve">docx </w:t>
            </w:r>
            <w:r w:rsidRPr="002444FB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เท่านั้น)</w:t>
            </w:r>
            <w:r w:rsidRPr="00503D4D">
              <w:rPr>
                <w:rFonts w:ascii="TH SarabunPSK" w:hAnsi="TH SarabunPSK" w:cs="TH SarabunPSK" w:hint="cs"/>
                <w:spacing w:val="8"/>
                <w:sz w:val="32"/>
                <w:szCs w:val="32"/>
                <w:cs/>
              </w:rPr>
              <w:t xml:space="preserve"> </w:t>
            </w:r>
          </w:p>
        </w:tc>
      </w:tr>
    </w:tbl>
    <w:p w14:paraId="32563790" w14:textId="77777777" w:rsidR="00070F54" w:rsidRPr="00764CF7" w:rsidRDefault="00070F54" w:rsidP="00070F54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309E5200" w14:textId="77777777" w:rsidR="00070F54" w:rsidRPr="00764CF7" w:rsidRDefault="00070F54" w:rsidP="00070F54">
      <w:pPr>
        <w:shd w:val="clear" w:color="auto" w:fill="99CC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4CF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บทสรุปสำหรับผู้บริหาร (</w:t>
      </w:r>
      <w:r w:rsidRPr="00764CF7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Executive Summary</w:t>
      </w:r>
      <w:r w:rsidRPr="00764CF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Pr="00764C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683C">
        <w:rPr>
          <w:rFonts w:ascii="TH SarabunPSK" w:hAnsi="TH SarabunPSK" w:cs="TH SarabunPSK" w:hint="cs"/>
          <w:b/>
          <w:bCs/>
          <w:sz w:val="32"/>
          <w:szCs w:val="32"/>
          <w:cs/>
        </w:rPr>
        <w:t>(ความยาว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3A683C">
        <w:rPr>
          <w:rFonts w:ascii="TH SarabunPSK" w:hAnsi="TH SarabunPSK" w:cs="TH SarabunPSK" w:hint="cs"/>
          <w:b/>
          <w:bCs/>
          <w:sz w:val="32"/>
          <w:szCs w:val="32"/>
          <w:cs/>
        </w:rPr>
        <w:t>ไม่เกิน</w:t>
      </w:r>
      <w:r w:rsidRPr="003A683C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4F7D29">
        <w:rPr>
          <w:rFonts w:ascii="TH SarabunPSK" w:hAnsi="TH SarabunPSK" w:cs="TH SarabunPSK"/>
          <w:b/>
          <w:bCs/>
          <w:sz w:val="32"/>
          <w:szCs w:val="32"/>
        </w:rPr>
        <w:t xml:space="preserve">5,000 </w:t>
      </w:r>
      <w:r w:rsidRPr="004F7D29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ตัวอักษร</w:t>
      </w:r>
      <w:r w:rsidRPr="003A683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4BCA24E" w14:textId="77777777" w:rsidR="00070F54" w:rsidRPr="006019A5" w:rsidRDefault="00070F54" w:rsidP="00070F5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019A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1. </w:t>
      </w:r>
      <w:r w:rsidRPr="006019A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ปัญหา/สาเหตุ/ที่มาของให้บริการ (ความยาวต้องไม่เกิน </w:t>
      </w:r>
      <w:r w:rsidRPr="006019A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1,000 </w:t>
      </w:r>
      <w:r w:rsidRPr="006019A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ตัวอักษร)</w:t>
      </w:r>
    </w:p>
    <w:p w14:paraId="13AB536E" w14:textId="77777777" w:rsidR="00070F54" w:rsidRPr="006019A5" w:rsidRDefault="00070F54" w:rsidP="00070F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19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  <w:r w:rsidRPr="006019A5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.....................................................</w:t>
      </w:r>
    </w:p>
    <w:p w14:paraId="2EAC70E3" w14:textId="77777777" w:rsidR="00070F54" w:rsidRPr="006019A5" w:rsidRDefault="00070F54" w:rsidP="00070F5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019A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2</w:t>
      </w:r>
      <w:r w:rsidRPr="006019A5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</w:rPr>
        <w:t xml:space="preserve">. </w:t>
      </w:r>
      <w:r w:rsidRPr="006019A5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การดำเนินการ (โปรดอธิบาย วิธีการ/รูปแบบ/บทบาทของหน่วยงานที่ร่วมบูรณาการ) (ความยาวต้องไม่เกิน</w:t>
      </w:r>
      <w:r w:rsidRPr="006019A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019A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2,000 </w:t>
      </w:r>
      <w:r w:rsidRPr="006019A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ตัวอักษร)</w:t>
      </w:r>
    </w:p>
    <w:p w14:paraId="28738AB6" w14:textId="77777777" w:rsidR="00070F54" w:rsidRPr="006019A5" w:rsidRDefault="00070F54" w:rsidP="00070F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19A5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............………………………………………………………………………………………………………………………………………………</w:t>
      </w:r>
    </w:p>
    <w:p w14:paraId="739D1E36" w14:textId="77777777" w:rsidR="00070F54" w:rsidRPr="006019A5" w:rsidRDefault="00070F54" w:rsidP="00070F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19A5">
        <w:rPr>
          <w:rFonts w:ascii="TH SarabunPSK" w:hAnsi="TH SarabunPSK" w:cs="TH SarabunPSK" w:hint="cs"/>
          <w:b/>
          <w:bCs/>
          <w:sz w:val="32"/>
          <w:szCs w:val="32"/>
        </w:rPr>
        <w:t xml:space="preserve">3. </w:t>
      </w:r>
      <w:r w:rsidRPr="006019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ผลผลิตและผลลัพธ์จากการดำเนินการ (ความยาวต้องไม่เกิน </w:t>
      </w:r>
      <w:r w:rsidRPr="006019A5">
        <w:rPr>
          <w:rFonts w:ascii="TH SarabunPSK" w:hAnsi="TH SarabunPSK" w:cs="TH SarabunPSK" w:hint="cs"/>
          <w:b/>
          <w:bCs/>
          <w:sz w:val="32"/>
          <w:szCs w:val="32"/>
        </w:rPr>
        <w:t xml:space="preserve">1,000 </w:t>
      </w:r>
      <w:r w:rsidRPr="006019A5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ตัวอักษร)</w:t>
      </w:r>
    </w:p>
    <w:p w14:paraId="6D9D035D" w14:textId="77777777" w:rsidR="00070F54" w:rsidRPr="006019A5" w:rsidRDefault="00070F54" w:rsidP="00070F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19A5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......</w:t>
      </w:r>
    </w:p>
    <w:p w14:paraId="3B96E977" w14:textId="77777777" w:rsidR="00070F54" w:rsidRPr="006019A5" w:rsidRDefault="00070F54" w:rsidP="00070F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19A5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………………………………………………………………………………………………………………………………………………............</w:t>
      </w:r>
    </w:p>
    <w:p w14:paraId="27875C9D" w14:textId="77777777" w:rsidR="00070F54" w:rsidRPr="006019A5" w:rsidRDefault="00070F54" w:rsidP="00070F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19A5">
        <w:rPr>
          <w:rFonts w:ascii="TH SarabunPSK" w:hAnsi="TH SarabunPSK" w:cs="TH SarabunPSK" w:hint="cs"/>
          <w:b/>
          <w:bCs/>
          <w:sz w:val="32"/>
          <w:szCs w:val="32"/>
        </w:rPr>
        <w:t xml:space="preserve">4. </w:t>
      </w:r>
      <w:r w:rsidRPr="006019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ประโยชน์ต่อผู้รับบริการ (ระบุข้อมูลเชิงประจักษ์) (ความยาวต้องไม่เกิน </w:t>
      </w:r>
      <w:r w:rsidRPr="006019A5">
        <w:rPr>
          <w:rFonts w:ascii="TH SarabunPSK" w:hAnsi="TH SarabunPSK" w:cs="TH SarabunPSK" w:hint="cs"/>
          <w:b/>
          <w:bCs/>
          <w:sz w:val="32"/>
          <w:szCs w:val="32"/>
        </w:rPr>
        <w:t xml:space="preserve">1,000 </w:t>
      </w:r>
      <w:r w:rsidRPr="006019A5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ตัวอักษร)</w:t>
      </w:r>
    </w:p>
    <w:p w14:paraId="0EF8B979" w14:textId="77777777" w:rsidR="00070F54" w:rsidRPr="006019A5" w:rsidRDefault="00070F54" w:rsidP="00070F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19A5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..………………..…………………………………………………………………………………………………………………………………………………………………………</w:t>
      </w:r>
    </w:p>
    <w:p w14:paraId="76F0008A" w14:textId="77777777" w:rsidR="00070F54" w:rsidRPr="006019A5" w:rsidRDefault="00070F54" w:rsidP="00070F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19A5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……………………………………………………………………………………………………………………………..............………………</w:t>
      </w:r>
    </w:p>
    <w:p w14:paraId="7051A711" w14:textId="77777777" w:rsidR="00070F54" w:rsidRDefault="00070F54" w:rsidP="00070F5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511EA">
        <w:rPr>
          <w:rFonts w:ascii="TH SarabunPSK" w:hAnsi="TH SarabunPSK" w:cs="TH SarabunPSK"/>
          <w:b/>
          <w:bCs/>
          <w:sz w:val="32"/>
          <w:szCs w:val="32"/>
        </w:rPr>
        <w:t>5. Link YouTube (</w:t>
      </w:r>
      <w:r w:rsidRPr="00D511EA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D511E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511E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19A5">
        <w:rPr>
          <w:rFonts w:ascii="TH SarabunPSK" w:hAnsi="TH SarabunPSK" w:cs="TH SarabunPSK" w:hint="cs"/>
          <w:sz w:val="32"/>
          <w:szCs w:val="32"/>
          <w:cs/>
        </w:rPr>
        <w:t>…………...........................................................................……………………………………</w:t>
      </w:r>
    </w:p>
    <w:p w14:paraId="0783179D" w14:textId="77777777" w:rsidR="00070F54" w:rsidRDefault="00070F54" w:rsidP="00070F5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4B2D8CD2" w14:textId="77777777" w:rsidR="00070F54" w:rsidRDefault="00070F54" w:rsidP="00070F5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D802344" w14:textId="77777777" w:rsidR="00070F54" w:rsidRDefault="00070F54" w:rsidP="00070F5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7D5AC6A" w14:textId="77777777" w:rsidR="00070F54" w:rsidRPr="00BB1326" w:rsidRDefault="00070F54" w:rsidP="00070F54">
      <w:pPr>
        <w:spacing w:after="0" w:line="240" w:lineRule="auto"/>
        <w:rPr>
          <w:rFonts w:ascii="TH SarabunPSK" w:hAnsi="TH SarabunPSK" w:cs="TH SarabunPSK"/>
          <w:sz w:val="56"/>
          <w:szCs w:val="56"/>
        </w:rPr>
      </w:pPr>
    </w:p>
    <w:tbl>
      <w:tblPr>
        <w:tblStyle w:val="TableGrid"/>
        <w:tblW w:w="5000" w:type="pct"/>
        <w:jc w:val="center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8953"/>
      </w:tblGrid>
      <w:tr w:rsidR="00070F54" w:rsidRPr="00387530" w14:paraId="10B17CD9" w14:textId="77777777" w:rsidTr="004B6931">
        <w:trPr>
          <w:jc w:val="center"/>
        </w:trPr>
        <w:tc>
          <w:tcPr>
            <w:tcW w:w="5000" w:type="pct"/>
            <w:shd w:val="clear" w:color="auto" w:fill="99CCFF"/>
          </w:tcPr>
          <w:p w14:paraId="4B4427A3" w14:textId="77777777" w:rsidR="00070F54" w:rsidRPr="00387530" w:rsidRDefault="00070F54" w:rsidP="004B69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lastRenderedPageBreak/>
              <w:br w:type="column"/>
            </w:r>
            <w:r w:rsidRPr="003875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ส่วนที่</w:t>
            </w:r>
            <w:r w:rsidRPr="003875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2 </w:t>
            </w:r>
            <w:r w:rsidRPr="003875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ผลการดำเนินการ</w:t>
            </w:r>
          </w:p>
        </w:tc>
      </w:tr>
      <w:tr w:rsidR="00070F54" w:rsidRPr="00387530" w14:paraId="5869001F" w14:textId="77777777" w:rsidTr="004B6931">
        <w:trPr>
          <w:jc w:val="center"/>
        </w:trPr>
        <w:tc>
          <w:tcPr>
            <w:tcW w:w="5000" w:type="pct"/>
            <w:shd w:val="clear" w:color="auto" w:fill="auto"/>
          </w:tcPr>
          <w:p w14:paraId="040F4224" w14:textId="77777777" w:rsidR="00070F54" w:rsidRPr="00387530" w:rsidRDefault="00070F54" w:rsidP="004B693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744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สามารถแทรกภาพประกอบได้ โดยต้องมี</w:t>
            </w:r>
            <w:r w:rsidRPr="00607448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ความยาวรวมไม่เกิน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9</w:t>
            </w:r>
            <w:r w:rsidRPr="00607448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</w:rPr>
              <w:t>,</w:t>
            </w:r>
            <w:r w:rsidRPr="00607448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000 ตัวอักษร</w:t>
            </w:r>
            <w:r w:rsidRPr="0060744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ใช้ตัวอักษร </w:t>
            </w:r>
            <w:r w:rsidRPr="00607448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 xml:space="preserve">TH </w:t>
            </w:r>
            <w:proofErr w:type="spellStart"/>
            <w:r w:rsidRPr="00607448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>SarabunPSK</w:t>
            </w:r>
            <w:proofErr w:type="spellEnd"/>
            <w:r w:rsidRPr="00387530">
              <w:rPr>
                <w:rFonts w:ascii="TH SarabunPSK" w:hAnsi="TH SarabunPSK" w:cs="TH SarabunPSK" w:hint="cs"/>
                <w:spacing w:val="-2"/>
                <w:sz w:val="32"/>
                <w:szCs w:val="32"/>
              </w:rPr>
              <w:t xml:space="preserve"> </w:t>
            </w:r>
            <w:r w:rsidRPr="00387530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ขนาด 16 </w:t>
            </w:r>
            <w:r w:rsidRPr="00387530">
              <w:rPr>
                <w:rFonts w:ascii="TH SarabunPSK" w:hAnsi="TH SarabunPSK" w:cs="TH SarabunPSK"/>
                <w:spacing w:val="-2"/>
                <w:sz w:val="32"/>
                <w:szCs w:val="32"/>
              </w:rPr>
              <w:t>pt</w:t>
            </w:r>
            <w:r w:rsidRPr="003875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และอยู่ในรูปแบบ .</w:t>
            </w:r>
            <w:r w:rsidRPr="00387530">
              <w:rPr>
                <w:rFonts w:ascii="TH SarabunPSK" w:hAnsi="TH SarabunPSK" w:cs="TH SarabunPSK" w:hint="cs"/>
                <w:sz w:val="32"/>
                <w:szCs w:val="32"/>
              </w:rPr>
              <w:t xml:space="preserve">docx </w:t>
            </w:r>
            <w:r w:rsidRPr="003875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เท่านั้น) </w:t>
            </w:r>
          </w:p>
        </w:tc>
      </w:tr>
    </w:tbl>
    <w:p w14:paraId="4F368312" w14:textId="77777777" w:rsidR="00070F54" w:rsidRPr="002E423B" w:rsidRDefault="00070F54" w:rsidP="00070F54">
      <w:pPr>
        <w:spacing w:after="0" w:line="240" w:lineRule="auto"/>
        <w:ind w:right="-279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076"/>
        <w:gridCol w:w="913"/>
      </w:tblGrid>
      <w:tr w:rsidR="00070F54" w:rsidRPr="00656643" w14:paraId="6E6E767E" w14:textId="77777777" w:rsidTr="004B6931">
        <w:trPr>
          <w:trHeight w:val="354"/>
          <w:tblHeader/>
        </w:trPr>
        <w:tc>
          <w:tcPr>
            <w:tcW w:w="5000" w:type="pct"/>
            <w:gridSpan w:val="2"/>
            <w:shd w:val="clear" w:color="auto" w:fill="C5E0B3" w:themeFill="accent6" w:themeFillTint="66"/>
          </w:tcPr>
          <w:p w14:paraId="794F3342" w14:textId="77777777" w:rsidR="00070F54" w:rsidRPr="00656643" w:rsidRDefault="00070F54" w:rsidP="004B69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66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แบบฟอร์มสมัครประเภทบูรณาการข้อมูลในรูปแบบดิจิทัล</w:t>
            </w:r>
          </w:p>
        </w:tc>
      </w:tr>
      <w:tr w:rsidR="00070F54" w:rsidRPr="00656643" w14:paraId="6017646A" w14:textId="77777777" w:rsidTr="004B6931">
        <w:trPr>
          <w:trHeight w:val="354"/>
          <w:tblHeader/>
        </w:trPr>
        <w:tc>
          <w:tcPr>
            <w:tcW w:w="4492" w:type="pct"/>
            <w:shd w:val="clear" w:color="auto" w:fill="C5E0B3" w:themeFill="accent6" w:themeFillTint="66"/>
            <w:vAlign w:val="center"/>
          </w:tcPr>
          <w:p w14:paraId="1EC4A202" w14:textId="77777777" w:rsidR="00070F54" w:rsidRPr="00656643" w:rsidRDefault="00070F54" w:rsidP="004B69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6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508" w:type="pct"/>
            <w:shd w:val="clear" w:color="auto" w:fill="C5E0B3" w:themeFill="accent6" w:themeFillTint="66"/>
          </w:tcPr>
          <w:p w14:paraId="7887DF4B" w14:textId="77777777" w:rsidR="00070F54" w:rsidRPr="00656643" w:rsidRDefault="00070F54" w:rsidP="004B69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6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</w:p>
          <w:p w14:paraId="0F8E45C6" w14:textId="77777777" w:rsidR="00070F54" w:rsidRPr="00656643" w:rsidRDefault="00070F54" w:rsidP="004B69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6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70F54" w:rsidRPr="00656643" w14:paraId="5E2D306F" w14:textId="77777777" w:rsidTr="004B6931">
        <w:trPr>
          <w:trHeight w:val="308"/>
        </w:trPr>
        <w:tc>
          <w:tcPr>
            <w:tcW w:w="4492" w:type="pct"/>
            <w:shd w:val="clear" w:color="auto" w:fill="E2EFD9" w:themeFill="accent6" w:themeFillTint="33"/>
            <w:vAlign w:val="center"/>
          </w:tcPr>
          <w:p w14:paraId="7C742C24" w14:textId="77777777" w:rsidR="00070F54" w:rsidRPr="00656643" w:rsidRDefault="00070F54" w:rsidP="004B69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66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มิติที่</w:t>
            </w:r>
            <w:r w:rsidRPr="006566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1 </w:t>
            </w:r>
            <w:r w:rsidRPr="006566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กระบวนการจัดการ</w:t>
            </w:r>
          </w:p>
        </w:tc>
        <w:tc>
          <w:tcPr>
            <w:tcW w:w="508" w:type="pct"/>
            <w:shd w:val="clear" w:color="auto" w:fill="E2EFD9" w:themeFill="accent6" w:themeFillTint="33"/>
          </w:tcPr>
          <w:p w14:paraId="0FCE6807" w14:textId="77777777" w:rsidR="00070F54" w:rsidRPr="00656643" w:rsidRDefault="00070F54" w:rsidP="004B69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6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65664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0</w:t>
            </w:r>
            <w:r w:rsidRPr="006566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798D43" w14:textId="77777777" w:rsidR="00070F54" w:rsidRPr="00656643" w:rsidRDefault="00070F54" w:rsidP="004B69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66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70F54" w:rsidRPr="00656643" w14:paraId="40F41783" w14:textId="77777777" w:rsidTr="004B6931">
        <w:trPr>
          <w:trHeight w:val="1670"/>
        </w:trPr>
        <w:tc>
          <w:tcPr>
            <w:tcW w:w="4492" w:type="pct"/>
          </w:tcPr>
          <w:p w14:paraId="06A7FE26" w14:textId="77777777" w:rsidR="00070F54" w:rsidRPr="00656643" w:rsidRDefault="00070F54" w:rsidP="004B69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6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6566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ความคิดริเริ่มของการบูรณาการข้อมูลเพื่อการบริการเป็นอย่างไร</w:t>
            </w:r>
          </w:p>
          <w:p w14:paraId="75CDB9E3" w14:textId="77777777" w:rsidR="00070F54" w:rsidRDefault="00070F54" w:rsidP="004B69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6643">
              <w:rPr>
                <w:rFonts w:ascii="TH SarabunPSK" w:hAnsi="TH SarabunPSK" w:cs="TH SarabunPSK"/>
                <w:spacing w:val="-4"/>
                <w:sz w:val="32"/>
                <w:szCs w:val="32"/>
              </w:rPr>
              <w:t>(</w:t>
            </w:r>
            <w:r w:rsidRPr="00656643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อธิบายที่มาของการดำเนินการ</w:t>
            </w:r>
            <w:r w:rsidRPr="0065664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/</w:t>
            </w:r>
            <w:r w:rsidRPr="00656643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ปัญหาการบริการของหน่วยงานคืออะไร</w:t>
            </w:r>
            <w:r w:rsidRPr="0065664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มีการวิเคราะห์ปัญหา</w:t>
            </w:r>
            <w:r w:rsidRPr="00656643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ร่วมกับหน่วยงานที่เกี่ยวข้อง</w:t>
            </w:r>
            <w:r w:rsidRPr="00656643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ที่นำไปสู่การบูรณาการเพื่อให้บริการหรือไม่</w:t>
            </w:r>
            <w:r w:rsidRPr="00656643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อย่างไร</w:t>
            </w:r>
            <w:r w:rsidRPr="00656643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</w:t>
            </w:r>
            <w:proofErr w:type="gramStart"/>
            <w:r w:rsidRPr="00656643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รวมถึงการดำเนินการมี</w:t>
            </w:r>
            <w:r w:rsidRPr="00656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ความท้าทายหรือไม่ </w:t>
            </w:r>
            <w:r w:rsidRPr="00656643">
              <w:rPr>
                <w:rFonts w:ascii="TH SarabunPSK" w:hAnsi="TH SarabunPSK" w:cs="TH SarabunPSK"/>
                <w:sz w:val="32"/>
                <w:szCs w:val="32"/>
              </w:rPr>
              <w:t>:</w:t>
            </w:r>
            <w:proofErr w:type="gramEnd"/>
            <w:r w:rsidRPr="006566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ความยาวไม่เกิน</w:t>
            </w:r>
            <w:r w:rsidRPr="006566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/>
                <w:sz w:val="32"/>
                <w:szCs w:val="32"/>
              </w:rPr>
              <w:t xml:space="preserve">1,000 </w:t>
            </w:r>
            <w:r w:rsidRPr="0065664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ตัวอักษร</w:t>
            </w:r>
            <w:r w:rsidRPr="0065664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061419B" w14:textId="77777777" w:rsidR="00070F54" w:rsidRDefault="00070F54" w:rsidP="004B693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5E1ED928" w14:textId="77777777" w:rsidR="00070F54" w:rsidRDefault="00070F54" w:rsidP="004B693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07DCB7D" w14:textId="77777777" w:rsidR="00070F54" w:rsidRPr="00656643" w:rsidRDefault="00070F54" w:rsidP="004B693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08" w:type="pct"/>
            <w:shd w:val="clear" w:color="auto" w:fill="auto"/>
          </w:tcPr>
          <w:p w14:paraId="54F47332" w14:textId="77777777" w:rsidR="00070F54" w:rsidRPr="00656643" w:rsidRDefault="00070F54" w:rsidP="004B6931">
            <w:pPr>
              <w:ind w:left="-1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6643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070F54" w:rsidRPr="00656643" w14:paraId="3391201A" w14:textId="77777777" w:rsidTr="004B6931">
        <w:trPr>
          <w:trHeight w:val="3050"/>
        </w:trPr>
        <w:tc>
          <w:tcPr>
            <w:tcW w:w="4492" w:type="pct"/>
            <w:tcBorders>
              <w:bottom w:val="single" w:sz="4" w:space="0" w:color="auto"/>
            </w:tcBorders>
          </w:tcPr>
          <w:p w14:paraId="6F36C7F7" w14:textId="77777777" w:rsidR="00070F54" w:rsidRDefault="00070F54" w:rsidP="004B693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66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6566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มีวิธีการ</w:t>
            </w:r>
            <w:r w:rsidRPr="006566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เทคนิคและลักษณะในการเชื่อมโยงข้อมูลระหว่างหน่วยงานผ่านระบบดิจิทัล</w:t>
            </w:r>
            <w:r w:rsidRPr="006566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proofErr w:type="gramStart"/>
            <w:r w:rsidRPr="006972D7">
              <w:rPr>
                <w:rFonts w:ascii="TH SarabunPSK Bold" w:hAnsi="TH SarabunPSK Bold" w:cs="TH SarabunPSK" w:hint="cs"/>
                <w:b/>
                <w:bCs/>
                <w:sz w:val="32"/>
                <w:szCs w:val="32"/>
                <w:cs/>
              </w:rPr>
              <w:t>และมุ่งเน้นในการบูรณาการบริการจนเกิดผลลัพธ์ที่มีประสิทธิภาพ</w:t>
            </w:r>
            <w:r>
              <w:rPr>
                <w:rFonts w:ascii="TH SarabunPSK Bold" w:hAnsi="TH SarabunPSK Bold" w:cs="TH SarabunPSK" w:hint="cs"/>
                <w:b/>
                <w:bCs/>
                <w:sz w:val="32"/>
                <w:szCs w:val="32"/>
                <w:cs/>
              </w:rPr>
              <w:t>ต่อ</w:t>
            </w:r>
            <w:r w:rsidRPr="006972D7">
              <w:rPr>
                <w:rFonts w:ascii="TH SarabunPSK Bold" w:hAnsi="TH SarabunPSK Bold" w:cs="TH SarabunPSK" w:hint="cs"/>
                <w:b/>
                <w:bCs/>
                <w:sz w:val="32"/>
                <w:szCs w:val="32"/>
                <w:cs/>
              </w:rPr>
              <w:t>ผู้ใช้บริการอย่างไร</w:t>
            </w:r>
            <w:r w:rsidRPr="00656643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gramEnd"/>
            <w:r w:rsidRPr="00656643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อธิบายวิธีการ</w:t>
            </w:r>
            <w:r w:rsidRPr="0065664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เทคนิค</w:t>
            </w:r>
            <w:r w:rsidRPr="0065664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และลักษณะในการเชื่อมโยงข้อมูลหรือบูรณาการการทำงาน</w:t>
            </w:r>
            <w:r w:rsidRPr="0065664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เพื่อให้เกิดผลลัพธ์</w:t>
            </w:r>
            <w:r w:rsidRPr="00AD73A9"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ที่มีประสิทธิภาพ</w:t>
            </w:r>
            <w:r w:rsidRPr="00AD73A9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</w:t>
            </w:r>
            <w:r w:rsidRPr="00AD73A9"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เช่น</w:t>
            </w:r>
            <w:r w:rsidRPr="00AD73A9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</w:t>
            </w:r>
            <w:r w:rsidRPr="00AD73A9"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การบริการสะดวกรวดเร็ว</w:t>
            </w:r>
            <w:r w:rsidRPr="00AD73A9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</w:t>
            </w:r>
            <w:r w:rsidRPr="00AD73A9"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ใช้งานง่าย</w:t>
            </w:r>
            <w:r w:rsidRPr="00AD73A9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(</w:t>
            </w:r>
            <w:r w:rsidRPr="00AD73A9">
              <w:rPr>
                <w:rFonts w:ascii="TH SarabunPSK" w:hAnsi="TH SarabunPSK" w:cs="TH SarabunPSK"/>
                <w:spacing w:val="6"/>
                <w:sz w:val="32"/>
                <w:szCs w:val="32"/>
              </w:rPr>
              <w:t xml:space="preserve">User Friendly) </w:t>
            </w:r>
            <w:r w:rsidRPr="00AD73A9"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ลดเอกสาร</w:t>
            </w:r>
            <w:r w:rsidRPr="004524A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ใน</w:t>
            </w:r>
            <w:r w:rsidRPr="004524A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การขอรับบริการ</w:t>
            </w:r>
            <w:r w:rsidRPr="004524A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4524A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รวมถึงมีเครื่องมือ</w:t>
            </w:r>
            <w:r w:rsidRPr="004524A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/</w:t>
            </w:r>
            <w:r w:rsidRPr="004524A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ระบบที่รักษาความมั่นคงปลอดภัยของข้อมูลหรือไม่</w:t>
            </w:r>
            <w:r w:rsidRPr="004524A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4524A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อย่างไร</w:t>
            </w:r>
            <w:r w:rsidRPr="00656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65664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ความยาวไม่เกิน</w:t>
            </w:r>
            <w:r w:rsidRPr="006566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56643">
              <w:rPr>
                <w:rFonts w:ascii="TH SarabunPSK" w:hAnsi="TH SarabunPSK" w:cs="TH SarabunPSK"/>
                <w:sz w:val="32"/>
                <w:szCs w:val="32"/>
              </w:rPr>
              <w:t xml:space="preserve">,000 </w:t>
            </w:r>
            <w:r w:rsidRPr="0065664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ตัวอักษร</w:t>
            </w:r>
            <w:r w:rsidRPr="0065664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3A24498" w14:textId="77777777" w:rsidR="00070F54" w:rsidRDefault="00070F54" w:rsidP="004B693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232E4A6C" w14:textId="77777777" w:rsidR="00070F54" w:rsidRDefault="00070F54" w:rsidP="004B693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41E9C47C" w14:textId="77777777" w:rsidR="00070F54" w:rsidRPr="00656643" w:rsidRDefault="00070F54" w:rsidP="004B6931">
            <w:pPr>
              <w:pStyle w:val="NormalWeb"/>
              <w:spacing w:before="0" w:beforeAutospacing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08" w:type="pct"/>
            <w:shd w:val="clear" w:color="auto" w:fill="auto"/>
          </w:tcPr>
          <w:p w14:paraId="4023AC2D" w14:textId="77777777" w:rsidR="00070F54" w:rsidRPr="00656643" w:rsidRDefault="00070F54" w:rsidP="004B6931">
            <w:pPr>
              <w:ind w:left="-1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6643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070F54" w:rsidRPr="00656643" w14:paraId="441A5C52" w14:textId="77777777" w:rsidTr="004B6931">
        <w:trPr>
          <w:trHeight w:val="1684"/>
        </w:trPr>
        <w:tc>
          <w:tcPr>
            <w:tcW w:w="4492" w:type="pct"/>
            <w:shd w:val="clear" w:color="auto" w:fill="FFFFFF" w:themeFill="background1"/>
          </w:tcPr>
          <w:p w14:paraId="6189528B" w14:textId="77777777" w:rsidR="00070F54" w:rsidRPr="00656643" w:rsidRDefault="00070F54" w:rsidP="004B69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6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6566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มีระบบควบคุม</w:t>
            </w:r>
            <w:r w:rsidRPr="006566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ติดตาม</w:t>
            </w:r>
            <w:r w:rsidRPr="006566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ประเมินผลการบูรณาการเพื่อการบริการอย่างไร</w:t>
            </w:r>
          </w:p>
          <w:p w14:paraId="6C309B2D" w14:textId="77777777" w:rsidR="00070F54" w:rsidRDefault="00070F54" w:rsidP="004B6931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65664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56643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อธิบายว่ามีระบบหรือแนวทางการควบคุมข้อมูล</w:t>
            </w:r>
            <w:r w:rsidRPr="006566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</w:t>
            </w:r>
            <w:r w:rsidRPr="006566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ทันสมัย</w:t>
            </w:r>
            <w:r w:rsidRPr="006566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พร้อมใช้งานของข้อมูล</w:t>
            </w:r>
            <w:r w:rsidRPr="006566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เพื่อให้มีมาตรฐานคงที่</w:t>
            </w:r>
            <w:r w:rsidRPr="006566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หรือเป็นไปตามวัตถุประสงค์</w:t>
            </w:r>
            <w:r w:rsidRPr="006566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หรือการให้บริการแทนกัน</w:t>
            </w:r>
            <w:r w:rsidRPr="006566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ที่สามารถรักษา</w:t>
            </w:r>
            <w:r w:rsidRPr="00656643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ความเสถียรของระบบ</w:t>
            </w:r>
            <w:r w:rsidRPr="00656643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และการให้บริการได้อย่างต่อเนื่องหรือไม่</w:t>
            </w:r>
            <w:r w:rsidRPr="00656643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 xml:space="preserve"> </w:t>
            </w:r>
            <w:proofErr w:type="gramStart"/>
            <w:r w:rsidRPr="00656643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อย่างไร </w:t>
            </w:r>
            <w:r w:rsidRPr="00656643">
              <w:rPr>
                <w:rFonts w:ascii="TH SarabunPSK" w:hAnsi="TH SarabunPSK" w:cs="TH SarabunPSK"/>
                <w:spacing w:val="-16"/>
                <w:sz w:val="32"/>
                <w:szCs w:val="32"/>
              </w:rPr>
              <w:t>:</w:t>
            </w:r>
            <w:proofErr w:type="gramEnd"/>
            <w:r w:rsidRPr="00656643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ความยาวไม่เกิน</w:t>
            </w:r>
            <w:r w:rsidRPr="00656643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2</w:t>
            </w:r>
            <w:r w:rsidRPr="00656643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,000 </w:t>
            </w:r>
            <w:r w:rsidRPr="00656643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ตัวอักษร</w:t>
            </w:r>
            <w:r w:rsidRPr="00656643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)</w:t>
            </w:r>
          </w:p>
          <w:p w14:paraId="1FBDF0C8" w14:textId="77777777" w:rsidR="00070F54" w:rsidRDefault="00070F54" w:rsidP="004B693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54CADDA1" w14:textId="77777777" w:rsidR="00070F54" w:rsidRDefault="00070F54" w:rsidP="004B693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05A55371" w14:textId="77777777" w:rsidR="00070F54" w:rsidRPr="00656643" w:rsidRDefault="00070F54" w:rsidP="004B6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08" w:type="pct"/>
            <w:shd w:val="clear" w:color="auto" w:fill="auto"/>
          </w:tcPr>
          <w:p w14:paraId="327EC362" w14:textId="77777777" w:rsidR="00070F54" w:rsidRPr="00656643" w:rsidRDefault="00070F54" w:rsidP="004B6931">
            <w:pPr>
              <w:ind w:left="-1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6643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070F54" w:rsidRPr="00656643" w14:paraId="59C72AA7" w14:textId="77777777" w:rsidTr="004B6931">
        <w:trPr>
          <w:trHeight w:val="308"/>
        </w:trPr>
        <w:tc>
          <w:tcPr>
            <w:tcW w:w="4492" w:type="pct"/>
            <w:shd w:val="clear" w:color="auto" w:fill="E2EFD9" w:themeFill="accent6" w:themeFillTint="33"/>
            <w:vAlign w:val="center"/>
          </w:tcPr>
          <w:p w14:paraId="425487D6" w14:textId="77777777" w:rsidR="00070F54" w:rsidRPr="00656643" w:rsidRDefault="00070F54" w:rsidP="004B69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66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มิติที่</w:t>
            </w:r>
            <w:r w:rsidRPr="006566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2 </w:t>
            </w:r>
            <w:r w:rsidRPr="006566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  <w:r w:rsidRPr="006566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  <w:r w:rsidRPr="006566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เชิงประจักษ์</w:t>
            </w:r>
          </w:p>
        </w:tc>
        <w:tc>
          <w:tcPr>
            <w:tcW w:w="508" w:type="pct"/>
            <w:shd w:val="clear" w:color="auto" w:fill="E2EFD9" w:themeFill="accent6" w:themeFillTint="33"/>
            <w:vAlign w:val="center"/>
          </w:tcPr>
          <w:p w14:paraId="3FEBF29C" w14:textId="77777777" w:rsidR="00070F54" w:rsidRPr="00656643" w:rsidRDefault="00070F54" w:rsidP="004B6931">
            <w:pPr>
              <w:ind w:left="-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66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 คะแนน</w:t>
            </w:r>
          </w:p>
        </w:tc>
      </w:tr>
      <w:tr w:rsidR="00070F54" w:rsidRPr="00656643" w14:paraId="67EF074A" w14:textId="77777777" w:rsidTr="004B6931">
        <w:trPr>
          <w:trHeight w:val="1235"/>
        </w:trPr>
        <w:tc>
          <w:tcPr>
            <w:tcW w:w="4492" w:type="pct"/>
          </w:tcPr>
          <w:p w14:paraId="48BC3CA8" w14:textId="77777777" w:rsidR="00070F54" w:rsidRPr="00656643" w:rsidRDefault="00070F54" w:rsidP="004B69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6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 </w:t>
            </w:r>
            <w:r w:rsidRPr="006566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มีการประเมินผลผลิต</w:t>
            </w:r>
            <w:r w:rsidRPr="006566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ที่สะท้อนถึงประโยชน์ที่ได้รับจากผลงานอย่างไร</w:t>
            </w:r>
            <w:r w:rsidRPr="006566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86FD9C3" w14:textId="77777777" w:rsidR="00070F54" w:rsidRDefault="00070F54" w:rsidP="004B69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664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56643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อธิบายตัวชี้วัดผลผลิต</w:t>
            </w:r>
            <w:r w:rsidRPr="0065664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ผลผลิตที่ได้รับ</w:t>
            </w:r>
            <w:r w:rsidRPr="0065664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และข้อมูลที่แสดงคุณภาพของการรักษาความปลอดภัยของข้อมูล</w:t>
            </w:r>
            <w:r w:rsidRPr="00656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65664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ความยาวไม่เกิน</w:t>
            </w:r>
            <w:r w:rsidRPr="006566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56643">
              <w:rPr>
                <w:rFonts w:ascii="TH SarabunPSK" w:hAnsi="TH SarabunPSK" w:cs="TH SarabunPSK"/>
                <w:sz w:val="32"/>
                <w:szCs w:val="32"/>
              </w:rPr>
              <w:t xml:space="preserve">,000 </w:t>
            </w:r>
            <w:r w:rsidRPr="0065664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ตัวอักษร</w:t>
            </w:r>
            <w:r w:rsidRPr="0065664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601FAC8" w14:textId="77777777" w:rsidR="00070F54" w:rsidRDefault="00070F54" w:rsidP="004B693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44FECF0E" w14:textId="77777777" w:rsidR="00070F54" w:rsidRDefault="00070F54" w:rsidP="004B693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7E5A246C" w14:textId="77777777" w:rsidR="00070F54" w:rsidRPr="00656643" w:rsidRDefault="00070F54" w:rsidP="004B6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08" w:type="pct"/>
          </w:tcPr>
          <w:p w14:paraId="6334495B" w14:textId="77777777" w:rsidR="00070F54" w:rsidRPr="00656643" w:rsidRDefault="00070F54" w:rsidP="004B6931">
            <w:pPr>
              <w:ind w:left="-1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6643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</w:tr>
      <w:tr w:rsidR="00070F54" w:rsidRPr="00656643" w14:paraId="0789F1BD" w14:textId="77777777" w:rsidTr="004B6931">
        <w:trPr>
          <w:trHeight w:val="1975"/>
        </w:trPr>
        <w:tc>
          <w:tcPr>
            <w:tcW w:w="4492" w:type="pct"/>
          </w:tcPr>
          <w:p w14:paraId="57F79CEA" w14:textId="77777777" w:rsidR="00070F54" w:rsidRPr="00656643" w:rsidRDefault="00070F54" w:rsidP="004B69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6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5. </w:t>
            </w:r>
            <w:r w:rsidRPr="006566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มีการประเมินผลลัพธ์ที่สะท้อนถึงประโยชน์ที่ได้รับอย่างไร</w:t>
            </w:r>
            <w:r w:rsidRPr="006566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14BA096" w14:textId="77777777" w:rsidR="00070F54" w:rsidRDefault="00070F54" w:rsidP="004B69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664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F0F36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อธิบายว่ามีข้อมูลหรือการวัดผลลัพธ์ที่สะท้อนถึงประโยชน์ที่ได้รับจากผลงาน</w:t>
            </w:r>
            <w:r w:rsidRPr="008F0F36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</w:t>
            </w:r>
            <w:r w:rsidRPr="008F0F36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การวัดผลที่แสดงความพึงพอใจ</w:t>
            </w:r>
            <w:r w:rsidRPr="00474FE9"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>ของผู้รับบริการ</w:t>
            </w:r>
            <w:r w:rsidRPr="00474FE9">
              <w:rPr>
                <w:rFonts w:ascii="TH SarabunPSK" w:hAnsi="TH SarabunPSK" w:cs="TH SarabunPSK"/>
                <w:spacing w:val="10"/>
                <w:sz w:val="32"/>
                <w:szCs w:val="32"/>
                <w:cs/>
              </w:rPr>
              <w:t xml:space="preserve"> </w:t>
            </w:r>
            <w:r w:rsidRPr="00474FE9"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>หรือความคุ้มค่า</w:t>
            </w:r>
            <w:r w:rsidRPr="00474FE9">
              <w:rPr>
                <w:rFonts w:ascii="TH SarabunPSK" w:hAnsi="TH SarabunPSK" w:cs="TH SarabunPSK"/>
                <w:spacing w:val="10"/>
                <w:sz w:val="32"/>
                <w:szCs w:val="32"/>
                <w:cs/>
              </w:rPr>
              <w:t xml:space="preserve"> </w:t>
            </w:r>
            <w:r w:rsidRPr="00474FE9"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>หรือผลลัพธ์ที่สะท้อนผลกระทบเชิงบวก</w:t>
            </w:r>
            <w:r w:rsidRPr="00474FE9">
              <w:rPr>
                <w:rFonts w:ascii="TH SarabunPSK" w:hAnsi="TH SarabunPSK" w:cs="TH SarabunPSK"/>
                <w:spacing w:val="10"/>
                <w:sz w:val="32"/>
                <w:szCs w:val="32"/>
                <w:cs/>
              </w:rPr>
              <w:t>/</w:t>
            </w:r>
            <w:r w:rsidRPr="00474FE9"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>เกิดประโยชน์</w:t>
            </w:r>
            <w:r w:rsidRPr="00474FE9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ต่อมหาวิทยาลัย/สังคม</w:t>
            </w:r>
            <w:r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/</w:t>
            </w:r>
            <w:r w:rsidRPr="00474FE9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ประเทศในด้านต่าง</w:t>
            </w:r>
            <w:r w:rsidRPr="00474FE9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 xml:space="preserve"> </w:t>
            </w:r>
            <w:r w:rsidRPr="00474FE9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ๆ</w:t>
            </w:r>
            <w:r w:rsidRPr="00474FE9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 xml:space="preserve"> </w:t>
            </w:r>
            <w:r w:rsidRPr="00474FE9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เช่น</w:t>
            </w:r>
            <w:r w:rsidRPr="00474FE9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 xml:space="preserve"> </w:t>
            </w:r>
            <w:r w:rsidRPr="00474FE9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เศรษฐกิจ</w:t>
            </w:r>
            <w:r w:rsidRPr="00474FE9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 xml:space="preserve"> </w:t>
            </w:r>
            <w:r w:rsidRPr="00474FE9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สังคม</w:t>
            </w:r>
            <w:r w:rsidRPr="00474FE9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 xml:space="preserve"> </w:t>
            </w:r>
            <w:r w:rsidRPr="00474FE9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สาธารณสุข</w:t>
            </w:r>
            <w:r w:rsidRPr="00474FE9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 xml:space="preserve"> </w:t>
            </w:r>
            <w:r w:rsidRPr="00474FE9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สิ่งแวดล้อม</w:t>
            </w:r>
            <w:r w:rsidRPr="00474FE9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 xml:space="preserve"> </w:t>
            </w:r>
            <w:r w:rsidRPr="00474FE9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ความมั่นคง</w:t>
            </w:r>
            <w:r w:rsidRPr="0065664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เป็นต้น</w:t>
            </w:r>
            <w:r w:rsidRPr="006566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หรือไม่</w:t>
            </w:r>
            <w:r w:rsidRPr="006566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อย่างไร </w:t>
            </w:r>
            <w:r w:rsidRPr="00656643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65664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ความยาวไม่เกิน</w:t>
            </w:r>
            <w:r w:rsidRPr="006566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56643">
              <w:rPr>
                <w:rFonts w:ascii="TH SarabunPSK" w:hAnsi="TH SarabunPSK" w:cs="TH SarabunPSK"/>
                <w:sz w:val="32"/>
                <w:szCs w:val="32"/>
              </w:rPr>
              <w:t xml:space="preserve">,000 </w:t>
            </w:r>
            <w:r w:rsidRPr="0065664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ตัวอักษร</w:t>
            </w:r>
            <w:r w:rsidRPr="0065664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D5C83B1" w14:textId="77777777" w:rsidR="00070F54" w:rsidRDefault="00070F54" w:rsidP="004B693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4134F80A" w14:textId="77777777" w:rsidR="00070F54" w:rsidRDefault="00070F54" w:rsidP="004B693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281C7033" w14:textId="77777777" w:rsidR="00070F54" w:rsidRPr="00656643" w:rsidRDefault="00070F54" w:rsidP="004B6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08" w:type="pct"/>
          </w:tcPr>
          <w:p w14:paraId="660922D3" w14:textId="77777777" w:rsidR="00070F54" w:rsidRPr="00656643" w:rsidRDefault="00070F54" w:rsidP="004B6931">
            <w:pPr>
              <w:ind w:left="-1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6643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070F54" w:rsidRPr="00656643" w14:paraId="31BC00AD" w14:textId="77777777" w:rsidTr="004B6931">
        <w:trPr>
          <w:trHeight w:val="1154"/>
        </w:trPr>
        <w:tc>
          <w:tcPr>
            <w:tcW w:w="4492" w:type="pct"/>
          </w:tcPr>
          <w:p w14:paraId="520BA784" w14:textId="77777777" w:rsidR="00070F54" w:rsidRPr="00656643" w:rsidRDefault="00070F54" w:rsidP="004B69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6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6. </w:t>
            </w:r>
            <w:r w:rsidRPr="006566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มีการสร้างความยั่งยืนของผลงานอย่างไร</w:t>
            </w:r>
          </w:p>
          <w:p w14:paraId="24265436" w14:textId="77777777" w:rsidR="00070F54" w:rsidRDefault="00070F54" w:rsidP="004B6931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5664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5664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อธิบายว่ามีการสรุปบทเรียน</w:t>
            </w:r>
            <w:r w:rsidRPr="0065664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มีการวางแผนเพื่อการให้บริการเป็นไปอย่างต่อเนื่อง</w:t>
            </w:r>
            <w:r w:rsidRPr="0065664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และมีการขยายผลความร่วมมือเพื่อให้เกิดความเชื่อมโยงและแลกเปลี่ยนข้อมูลระหว่างหน่วยงาน</w:t>
            </w:r>
            <w:r w:rsidRPr="0065664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และ</w:t>
            </w:r>
            <w:r w:rsidRPr="0065664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/</w:t>
            </w:r>
            <w:r w:rsidRPr="0065664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หรือ</w:t>
            </w:r>
            <w:r w:rsidRPr="0065664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การทำงาน</w:t>
            </w:r>
            <w:r w:rsidRPr="0065664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เพื่อให้บริการแทนกัน</w:t>
            </w:r>
            <w:r w:rsidRPr="0065664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</w:t>
            </w:r>
            <w:r w:rsidRPr="0065664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ที่เพิ่มขึ้น</w:t>
            </w:r>
            <w:r w:rsidRPr="0065664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หรือไม่</w:t>
            </w:r>
            <w:r w:rsidRPr="0065664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อย่างไร </w:t>
            </w:r>
            <w:r w:rsidRPr="00656643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: </w:t>
            </w:r>
            <w:r w:rsidRPr="0065664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ความยาวไม่เกิน</w:t>
            </w:r>
            <w:r w:rsidRPr="0065664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65664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1</w:t>
            </w:r>
            <w:r w:rsidRPr="00656643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,000 </w:t>
            </w:r>
            <w:r w:rsidRPr="0065664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ตัวอักษร</w:t>
            </w:r>
            <w:r w:rsidRPr="0065664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</w:t>
            </w:r>
          </w:p>
          <w:p w14:paraId="6D796C9D" w14:textId="77777777" w:rsidR="00070F54" w:rsidRDefault="00070F54" w:rsidP="004B693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648AA6F" w14:textId="77777777" w:rsidR="00070F54" w:rsidRDefault="00070F54" w:rsidP="004B693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0CBF57A4" w14:textId="77777777" w:rsidR="00070F54" w:rsidRPr="00656643" w:rsidRDefault="00070F54" w:rsidP="004B6931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08" w:type="pct"/>
          </w:tcPr>
          <w:p w14:paraId="2391F6F6" w14:textId="77777777" w:rsidR="00070F54" w:rsidRPr="00656643" w:rsidRDefault="00070F54" w:rsidP="004B6931">
            <w:pPr>
              <w:ind w:left="-1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6643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</w:tbl>
    <w:p w14:paraId="1472C75D" w14:textId="77777777" w:rsidR="00070F54" w:rsidRPr="003A683C" w:rsidRDefault="00070F54" w:rsidP="00070F54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256FE73" w14:textId="77777777" w:rsidR="00070F54" w:rsidRPr="003A683C" w:rsidRDefault="00070F54" w:rsidP="00070F54">
      <w:pPr>
        <w:spacing w:after="0" w:line="240" w:lineRule="auto"/>
        <w:ind w:left="198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E6C3614" w14:textId="77777777" w:rsidR="00070F54" w:rsidRPr="00981030" w:rsidRDefault="00070F54" w:rsidP="00070F54">
      <w:pPr>
        <w:spacing w:after="0" w:line="240" w:lineRule="auto"/>
        <w:ind w:left="19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1030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ลงชื่อ...................................................................</w:t>
      </w:r>
    </w:p>
    <w:p w14:paraId="08636EDE" w14:textId="77777777" w:rsidR="00070F54" w:rsidRPr="00981030" w:rsidRDefault="00070F54" w:rsidP="00070F54">
      <w:pPr>
        <w:spacing w:after="0" w:line="240" w:lineRule="auto"/>
        <w:ind w:left="19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1030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(......................................................)</w:t>
      </w:r>
    </w:p>
    <w:p w14:paraId="69A0E6B4" w14:textId="77777777" w:rsidR="00070F54" w:rsidRPr="00981030" w:rsidRDefault="00070F54" w:rsidP="00070F54">
      <w:pPr>
        <w:spacing w:after="0" w:line="240" w:lineRule="auto"/>
        <w:ind w:left="19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1030">
        <w:rPr>
          <w:rFonts w:ascii="TH SarabunPSK" w:hAnsi="TH SarabunPSK" w:cs="TH SarabunPSK" w:hint="cs"/>
          <w:b/>
          <w:bCs/>
          <w:sz w:val="32"/>
          <w:szCs w:val="32"/>
          <w:cs/>
        </w:rPr>
        <w:t>คณบดี/ผู้อำนวยการสถาบัน/สำนัก..........................................</w:t>
      </w:r>
    </w:p>
    <w:p w14:paraId="5CBF8019" w14:textId="77777777" w:rsidR="00070F54" w:rsidRPr="00981030" w:rsidRDefault="00070F54" w:rsidP="00070F54">
      <w:pPr>
        <w:spacing w:after="0" w:line="240" w:lineRule="auto"/>
        <w:ind w:left="19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1030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วันที่..............................................</w:t>
      </w:r>
    </w:p>
    <w:p w14:paraId="39A230D3" w14:textId="77777777" w:rsidR="00070F54" w:rsidRPr="003A683C" w:rsidRDefault="00070F54" w:rsidP="00070F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15A42D8" w14:textId="56FF7604" w:rsidR="002C6C14" w:rsidRPr="00070F54" w:rsidRDefault="002C6C14" w:rsidP="00070F54">
      <w:pPr>
        <w:rPr>
          <w:rFonts w:hint="cs"/>
          <w:cs/>
        </w:rPr>
      </w:pPr>
    </w:p>
    <w:sectPr w:rsidR="002C6C14" w:rsidRPr="00070F54" w:rsidSect="00BC5EA8">
      <w:headerReference w:type="default" r:id="rId8"/>
      <w:pgSz w:w="11906" w:h="16838" w:code="9"/>
      <w:pgMar w:top="1440" w:right="1467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EB60C" w14:textId="77777777" w:rsidR="004455F2" w:rsidRDefault="004455F2" w:rsidP="00986160">
      <w:pPr>
        <w:spacing w:after="0" w:line="240" w:lineRule="auto"/>
      </w:pPr>
      <w:r>
        <w:separator/>
      </w:r>
    </w:p>
  </w:endnote>
  <w:endnote w:type="continuationSeparator" w:id="0">
    <w:p w14:paraId="37AC5E73" w14:textId="77777777" w:rsidR="004455F2" w:rsidRDefault="004455F2" w:rsidP="0098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C027D" w14:textId="77777777" w:rsidR="004455F2" w:rsidRDefault="004455F2" w:rsidP="00986160">
      <w:pPr>
        <w:spacing w:after="0" w:line="240" w:lineRule="auto"/>
      </w:pPr>
      <w:r>
        <w:separator/>
      </w:r>
    </w:p>
  </w:footnote>
  <w:footnote w:type="continuationSeparator" w:id="0">
    <w:p w14:paraId="668E52DE" w14:textId="77777777" w:rsidR="004455F2" w:rsidRDefault="004455F2" w:rsidP="0098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6643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18153B" w14:textId="643D8C3D" w:rsidR="00422B59" w:rsidRDefault="00422B5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AF6ACE" w14:textId="55642E13" w:rsidR="00A02A54" w:rsidRDefault="00A02A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2CA8"/>
    <w:multiLevelType w:val="multilevel"/>
    <w:tmpl w:val="D87EDC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57779B"/>
    <w:multiLevelType w:val="hybridMultilevel"/>
    <w:tmpl w:val="CE2C0C44"/>
    <w:lvl w:ilvl="0" w:tplc="7ADCC21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E0049CD"/>
    <w:multiLevelType w:val="hybridMultilevel"/>
    <w:tmpl w:val="10F8481A"/>
    <w:lvl w:ilvl="0" w:tplc="7878375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EDC5361"/>
    <w:multiLevelType w:val="hybridMultilevel"/>
    <w:tmpl w:val="4A5AEDE8"/>
    <w:lvl w:ilvl="0" w:tplc="11F42F5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2F62DDF"/>
    <w:multiLevelType w:val="hybridMultilevel"/>
    <w:tmpl w:val="F0627664"/>
    <w:lvl w:ilvl="0" w:tplc="FDAEA638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1A7E80"/>
    <w:multiLevelType w:val="hybridMultilevel"/>
    <w:tmpl w:val="A0E03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A5C5E"/>
    <w:multiLevelType w:val="hybridMultilevel"/>
    <w:tmpl w:val="07B61944"/>
    <w:lvl w:ilvl="0" w:tplc="FDAEA638">
      <w:start w:val="1"/>
      <w:numFmt w:val="bullet"/>
      <w:lvlText w:val="-"/>
      <w:lvlJc w:val="left"/>
      <w:pPr>
        <w:ind w:left="1854" w:hanging="360"/>
      </w:pPr>
      <w:rPr>
        <w:rFonts w:ascii="Agency FB" w:hAnsi="Agency FB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5AF1FCB"/>
    <w:multiLevelType w:val="hybridMultilevel"/>
    <w:tmpl w:val="5D8E7AF8"/>
    <w:lvl w:ilvl="0" w:tplc="1DA0E91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6137D9B"/>
    <w:multiLevelType w:val="hybridMultilevel"/>
    <w:tmpl w:val="3492415A"/>
    <w:lvl w:ilvl="0" w:tplc="51C0BD3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78A4BE9"/>
    <w:multiLevelType w:val="hybridMultilevel"/>
    <w:tmpl w:val="C046B538"/>
    <w:lvl w:ilvl="0" w:tplc="E75C6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5403AF"/>
    <w:multiLevelType w:val="hybridMultilevel"/>
    <w:tmpl w:val="4476B87C"/>
    <w:lvl w:ilvl="0" w:tplc="7ADCC21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16D0D39"/>
    <w:multiLevelType w:val="multilevel"/>
    <w:tmpl w:val="647C72B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40"/>
        </w:tabs>
        <w:ind w:left="1140" w:hanging="420"/>
      </w:pPr>
      <w:rPr>
        <w:rFonts w:ascii="TH SarabunIT๙" w:eastAsia="Times New Roman" w:hAnsi="TH SarabunIT๙" w:cs="TH SarabunIT๙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21CF2ABE"/>
    <w:multiLevelType w:val="multilevel"/>
    <w:tmpl w:val="E95616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236060B0"/>
    <w:multiLevelType w:val="hybridMultilevel"/>
    <w:tmpl w:val="1DB89C6C"/>
    <w:lvl w:ilvl="0" w:tplc="7ADCC21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A886F2C"/>
    <w:multiLevelType w:val="hybridMultilevel"/>
    <w:tmpl w:val="FE44442E"/>
    <w:lvl w:ilvl="0" w:tplc="26CEF5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490CF90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C6037"/>
    <w:multiLevelType w:val="hybridMultilevel"/>
    <w:tmpl w:val="1B38B1EC"/>
    <w:lvl w:ilvl="0" w:tplc="DC40092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311419F0"/>
    <w:multiLevelType w:val="hybridMultilevel"/>
    <w:tmpl w:val="43B030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70AE9"/>
    <w:multiLevelType w:val="multilevel"/>
    <w:tmpl w:val="78AA89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42F2DFB"/>
    <w:multiLevelType w:val="multilevel"/>
    <w:tmpl w:val="82DA44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5CD3D59"/>
    <w:multiLevelType w:val="hybridMultilevel"/>
    <w:tmpl w:val="B05427B4"/>
    <w:lvl w:ilvl="0" w:tplc="7ADCC21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6AB6F7A"/>
    <w:multiLevelType w:val="hybridMultilevel"/>
    <w:tmpl w:val="AE824BB2"/>
    <w:lvl w:ilvl="0" w:tplc="7ADCC21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37061B89"/>
    <w:multiLevelType w:val="multilevel"/>
    <w:tmpl w:val="0F9E86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BC64E1F"/>
    <w:multiLevelType w:val="multilevel"/>
    <w:tmpl w:val="A09C22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4023F49"/>
    <w:multiLevelType w:val="hybridMultilevel"/>
    <w:tmpl w:val="B14A0802"/>
    <w:lvl w:ilvl="0" w:tplc="6600A81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48C85E12"/>
    <w:multiLevelType w:val="hybridMultilevel"/>
    <w:tmpl w:val="45B20B50"/>
    <w:lvl w:ilvl="0" w:tplc="7ADCC21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4B96064D"/>
    <w:multiLevelType w:val="hybridMultilevel"/>
    <w:tmpl w:val="46FC93CC"/>
    <w:lvl w:ilvl="0" w:tplc="7ADCC21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4DA74907"/>
    <w:multiLevelType w:val="hybridMultilevel"/>
    <w:tmpl w:val="45B20B50"/>
    <w:lvl w:ilvl="0" w:tplc="7ADCC21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4E8E75DF"/>
    <w:multiLevelType w:val="hybridMultilevel"/>
    <w:tmpl w:val="87204500"/>
    <w:lvl w:ilvl="0" w:tplc="7ADCC21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4F220DA3"/>
    <w:multiLevelType w:val="hybridMultilevel"/>
    <w:tmpl w:val="AD74DA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D2DA2"/>
    <w:multiLevelType w:val="hybridMultilevel"/>
    <w:tmpl w:val="C046B538"/>
    <w:lvl w:ilvl="0" w:tplc="E75C6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F16E21"/>
    <w:multiLevelType w:val="hybridMultilevel"/>
    <w:tmpl w:val="A0E03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B38A1"/>
    <w:multiLevelType w:val="hybridMultilevel"/>
    <w:tmpl w:val="48A8CEBA"/>
    <w:lvl w:ilvl="0" w:tplc="4470F512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5BD67844"/>
    <w:multiLevelType w:val="hybridMultilevel"/>
    <w:tmpl w:val="3E14EACC"/>
    <w:lvl w:ilvl="0" w:tplc="7ADCC21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46C5D49"/>
    <w:multiLevelType w:val="multilevel"/>
    <w:tmpl w:val="10222D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4" w15:restartNumberingAfterBreak="0">
    <w:nsid w:val="648A41F8"/>
    <w:multiLevelType w:val="multilevel"/>
    <w:tmpl w:val="25B018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F5E427A"/>
    <w:multiLevelType w:val="hybridMultilevel"/>
    <w:tmpl w:val="2808201A"/>
    <w:lvl w:ilvl="0" w:tplc="D9E6C81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6FB42462"/>
    <w:multiLevelType w:val="multilevel"/>
    <w:tmpl w:val="FDA08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0CA4DE0"/>
    <w:multiLevelType w:val="hybridMultilevel"/>
    <w:tmpl w:val="80EA126E"/>
    <w:lvl w:ilvl="0" w:tplc="D252526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/>
        <w:b w:val="0"/>
        <w:bCs w:val="0"/>
        <w:sz w:val="32"/>
        <w:szCs w:val="32"/>
      </w:rPr>
    </w:lvl>
    <w:lvl w:ilvl="1" w:tplc="5DFC2AE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ngsana New" w:hAnsi="Angsana New" w:cs="Angsana New" w:hint="default"/>
        <w:b w:val="0"/>
        <w:bCs w:val="0"/>
        <w:sz w:val="32"/>
        <w:szCs w:val="32"/>
      </w:rPr>
    </w:lvl>
    <w:lvl w:ilvl="2" w:tplc="613A4688">
      <w:start w:val="40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Angsana New" w:eastAsia="Times New Roman" w:hAnsi="Angsana New" w:cs="Angsana New" w:hint="default"/>
        <w:b w:val="0"/>
        <w:bCs/>
      </w:rPr>
    </w:lvl>
    <w:lvl w:ilvl="3" w:tplc="27C2BECC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H SarabunIT๙" w:eastAsia="Times New Roman" w:hAnsi="TH SarabunIT๙" w:cs="TH SarabunIT๙" w:hint="default"/>
        <w:b w:val="0"/>
        <w:bCs w:val="0"/>
        <w:sz w:val="32"/>
        <w:szCs w:val="32"/>
        <w:lang w:bidi="th-TH"/>
      </w:rPr>
    </w:lvl>
    <w:lvl w:ilvl="4" w:tplc="613A4688">
      <w:start w:val="40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eastAsia="Times New Roman" w:hAnsi="Angsana New" w:cs="Angsana New" w:hint="default"/>
        <w:b w:val="0"/>
        <w:bCs/>
        <w:lang w:bidi="th-TH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7EA1966"/>
    <w:multiLevelType w:val="multilevel"/>
    <w:tmpl w:val="18F00D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9" w15:restartNumberingAfterBreak="0">
    <w:nsid w:val="78BB6C2B"/>
    <w:multiLevelType w:val="multilevel"/>
    <w:tmpl w:val="DD84A1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B460766"/>
    <w:multiLevelType w:val="multilevel"/>
    <w:tmpl w:val="E398E0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 w16cid:durableId="205028384">
    <w:abstractNumId w:val="37"/>
  </w:num>
  <w:num w:numId="2" w16cid:durableId="1094865528">
    <w:abstractNumId w:val="28"/>
  </w:num>
  <w:num w:numId="3" w16cid:durableId="102850993">
    <w:abstractNumId w:val="14"/>
  </w:num>
  <w:num w:numId="4" w16cid:durableId="799767618">
    <w:abstractNumId w:val="38"/>
  </w:num>
  <w:num w:numId="5" w16cid:durableId="348331702">
    <w:abstractNumId w:val="11"/>
  </w:num>
  <w:num w:numId="6" w16cid:durableId="370226692">
    <w:abstractNumId w:val="22"/>
  </w:num>
  <w:num w:numId="7" w16cid:durableId="918444015">
    <w:abstractNumId w:val="6"/>
  </w:num>
  <w:num w:numId="8" w16cid:durableId="1358046405">
    <w:abstractNumId w:val="4"/>
  </w:num>
  <w:num w:numId="9" w16cid:durableId="1379354237">
    <w:abstractNumId w:val="9"/>
  </w:num>
  <w:num w:numId="10" w16cid:durableId="1548106395">
    <w:abstractNumId w:val="15"/>
  </w:num>
  <w:num w:numId="11" w16cid:durableId="1968972239">
    <w:abstractNumId w:val="31"/>
  </w:num>
  <w:num w:numId="12" w16cid:durableId="959918238">
    <w:abstractNumId w:val="23"/>
  </w:num>
  <w:num w:numId="13" w16cid:durableId="1774011157">
    <w:abstractNumId w:val="7"/>
  </w:num>
  <w:num w:numId="14" w16cid:durableId="688796676">
    <w:abstractNumId w:val="21"/>
  </w:num>
  <w:num w:numId="15" w16cid:durableId="1991405367">
    <w:abstractNumId w:val="2"/>
  </w:num>
  <w:num w:numId="16" w16cid:durableId="1824932604">
    <w:abstractNumId w:val="12"/>
  </w:num>
  <w:num w:numId="17" w16cid:durableId="607932035">
    <w:abstractNumId w:val="8"/>
  </w:num>
  <w:num w:numId="18" w16cid:durableId="1779566435">
    <w:abstractNumId w:val="24"/>
  </w:num>
  <w:num w:numId="19" w16cid:durableId="1407721393">
    <w:abstractNumId w:val="34"/>
  </w:num>
  <w:num w:numId="20" w16cid:durableId="36781844">
    <w:abstractNumId w:val="35"/>
  </w:num>
  <w:num w:numId="21" w16cid:durableId="1725104228">
    <w:abstractNumId w:val="3"/>
  </w:num>
  <w:num w:numId="22" w16cid:durableId="1731072512">
    <w:abstractNumId w:val="26"/>
  </w:num>
  <w:num w:numId="23" w16cid:durableId="924267767">
    <w:abstractNumId w:val="17"/>
  </w:num>
  <w:num w:numId="24" w16cid:durableId="281303986">
    <w:abstractNumId w:val="25"/>
  </w:num>
  <w:num w:numId="25" w16cid:durableId="1999721736">
    <w:abstractNumId w:val="20"/>
  </w:num>
  <w:num w:numId="26" w16cid:durableId="1067264863">
    <w:abstractNumId w:val="39"/>
  </w:num>
  <w:num w:numId="27" w16cid:durableId="1287128337">
    <w:abstractNumId w:val="27"/>
  </w:num>
  <w:num w:numId="28" w16cid:durableId="1393193933">
    <w:abstractNumId w:val="10"/>
  </w:num>
  <w:num w:numId="29" w16cid:durableId="1720860732">
    <w:abstractNumId w:val="32"/>
  </w:num>
  <w:num w:numId="30" w16cid:durableId="20478700">
    <w:abstractNumId w:val="0"/>
  </w:num>
  <w:num w:numId="31" w16cid:durableId="1982416210">
    <w:abstractNumId w:val="19"/>
  </w:num>
  <w:num w:numId="32" w16cid:durableId="1523324016">
    <w:abstractNumId w:val="18"/>
  </w:num>
  <w:num w:numId="33" w16cid:durableId="1518813618">
    <w:abstractNumId w:val="1"/>
  </w:num>
  <w:num w:numId="34" w16cid:durableId="1054742623">
    <w:abstractNumId w:val="36"/>
  </w:num>
  <w:num w:numId="35" w16cid:durableId="547185885">
    <w:abstractNumId w:val="13"/>
  </w:num>
  <w:num w:numId="36" w16cid:durableId="1616598485">
    <w:abstractNumId w:val="5"/>
  </w:num>
  <w:num w:numId="37" w16cid:durableId="622420193">
    <w:abstractNumId w:val="29"/>
  </w:num>
  <w:num w:numId="38" w16cid:durableId="1050425847">
    <w:abstractNumId w:val="30"/>
  </w:num>
  <w:num w:numId="39" w16cid:durableId="719670461">
    <w:abstractNumId w:val="33"/>
  </w:num>
  <w:num w:numId="40" w16cid:durableId="726299627">
    <w:abstractNumId w:val="40"/>
  </w:num>
  <w:num w:numId="41" w16cid:durableId="212933844">
    <w:abstractNumId w:val="1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B02"/>
    <w:rsid w:val="00001663"/>
    <w:rsid w:val="00002841"/>
    <w:rsid w:val="00003010"/>
    <w:rsid w:val="00004453"/>
    <w:rsid w:val="000051DC"/>
    <w:rsid w:val="00005ED9"/>
    <w:rsid w:val="00006E48"/>
    <w:rsid w:val="00007BFA"/>
    <w:rsid w:val="00011B07"/>
    <w:rsid w:val="00011B57"/>
    <w:rsid w:val="00014B26"/>
    <w:rsid w:val="000167C9"/>
    <w:rsid w:val="000179B7"/>
    <w:rsid w:val="0002028F"/>
    <w:rsid w:val="0002211B"/>
    <w:rsid w:val="000232D6"/>
    <w:rsid w:val="00023ECF"/>
    <w:rsid w:val="0002400E"/>
    <w:rsid w:val="000260DC"/>
    <w:rsid w:val="00027993"/>
    <w:rsid w:val="00032148"/>
    <w:rsid w:val="00033301"/>
    <w:rsid w:val="00035520"/>
    <w:rsid w:val="0004224E"/>
    <w:rsid w:val="000443C1"/>
    <w:rsid w:val="00053374"/>
    <w:rsid w:val="00060118"/>
    <w:rsid w:val="000634A3"/>
    <w:rsid w:val="000639B2"/>
    <w:rsid w:val="00064750"/>
    <w:rsid w:val="00064BED"/>
    <w:rsid w:val="00066FB1"/>
    <w:rsid w:val="000703CD"/>
    <w:rsid w:val="00070F54"/>
    <w:rsid w:val="00073DF0"/>
    <w:rsid w:val="00075E87"/>
    <w:rsid w:val="00076F7F"/>
    <w:rsid w:val="000816FF"/>
    <w:rsid w:val="000826EF"/>
    <w:rsid w:val="000832FD"/>
    <w:rsid w:val="000853D5"/>
    <w:rsid w:val="00085630"/>
    <w:rsid w:val="0009035E"/>
    <w:rsid w:val="00092970"/>
    <w:rsid w:val="000955A4"/>
    <w:rsid w:val="00096923"/>
    <w:rsid w:val="000A0461"/>
    <w:rsid w:val="000A1DC3"/>
    <w:rsid w:val="000A4EFA"/>
    <w:rsid w:val="000B7D19"/>
    <w:rsid w:val="000C3A0C"/>
    <w:rsid w:val="000C52A0"/>
    <w:rsid w:val="000C5AD3"/>
    <w:rsid w:val="000D5CAC"/>
    <w:rsid w:val="000D7A23"/>
    <w:rsid w:val="000E105A"/>
    <w:rsid w:val="000E123F"/>
    <w:rsid w:val="000E380F"/>
    <w:rsid w:val="000E5A6C"/>
    <w:rsid w:val="000F1FEB"/>
    <w:rsid w:val="000F25A8"/>
    <w:rsid w:val="000F46F9"/>
    <w:rsid w:val="000F6AFA"/>
    <w:rsid w:val="000F731C"/>
    <w:rsid w:val="00101975"/>
    <w:rsid w:val="0010521E"/>
    <w:rsid w:val="001056A5"/>
    <w:rsid w:val="00105E86"/>
    <w:rsid w:val="00111027"/>
    <w:rsid w:val="00111087"/>
    <w:rsid w:val="00111286"/>
    <w:rsid w:val="0011256B"/>
    <w:rsid w:val="0011536D"/>
    <w:rsid w:val="001169F5"/>
    <w:rsid w:val="00116B02"/>
    <w:rsid w:val="00121ABE"/>
    <w:rsid w:val="00121F28"/>
    <w:rsid w:val="00124DE2"/>
    <w:rsid w:val="001251F7"/>
    <w:rsid w:val="001328EF"/>
    <w:rsid w:val="00141847"/>
    <w:rsid w:val="00142C1F"/>
    <w:rsid w:val="0015172C"/>
    <w:rsid w:val="00153198"/>
    <w:rsid w:val="00155756"/>
    <w:rsid w:val="001559A4"/>
    <w:rsid w:val="00156BEA"/>
    <w:rsid w:val="00167C13"/>
    <w:rsid w:val="00170892"/>
    <w:rsid w:val="00173C04"/>
    <w:rsid w:val="0017608E"/>
    <w:rsid w:val="0018386B"/>
    <w:rsid w:val="001848E2"/>
    <w:rsid w:val="00185990"/>
    <w:rsid w:val="00197009"/>
    <w:rsid w:val="001A3386"/>
    <w:rsid w:val="001A4066"/>
    <w:rsid w:val="001A4ADB"/>
    <w:rsid w:val="001A5DAF"/>
    <w:rsid w:val="001B0B9E"/>
    <w:rsid w:val="001B0D2E"/>
    <w:rsid w:val="001B19C4"/>
    <w:rsid w:val="001B49E1"/>
    <w:rsid w:val="001B5EC5"/>
    <w:rsid w:val="001B6BE1"/>
    <w:rsid w:val="001B6F67"/>
    <w:rsid w:val="001C11C0"/>
    <w:rsid w:val="001C584F"/>
    <w:rsid w:val="001C5F9D"/>
    <w:rsid w:val="001C7D63"/>
    <w:rsid w:val="001D106F"/>
    <w:rsid w:val="001D481A"/>
    <w:rsid w:val="001D5A56"/>
    <w:rsid w:val="001D7841"/>
    <w:rsid w:val="001D7E19"/>
    <w:rsid w:val="001E3E61"/>
    <w:rsid w:val="001E44B8"/>
    <w:rsid w:val="001E4E6B"/>
    <w:rsid w:val="001E6334"/>
    <w:rsid w:val="001E6681"/>
    <w:rsid w:val="001F5ED0"/>
    <w:rsid w:val="001F6E52"/>
    <w:rsid w:val="00201C13"/>
    <w:rsid w:val="002025BE"/>
    <w:rsid w:val="00204372"/>
    <w:rsid w:val="00204920"/>
    <w:rsid w:val="00211664"/>
    <w:rsid w:val="00212221"/>
    <w:rsid w:val="00213363"/>
    <w:rsid w:val="0021570F"/>
    <w:rsid w:val="00217B83"/>
    <w:rsid w:val="00217C90"/>
    <w:rsid w:val="00221401"/>
    <w:rsid w:val="002224E8"/>
    <w:rsid w:val="00244027"/>
    <w:rsid w:val="00245E35"/>
    <w:rsid w:val="00250178"/>
    <w:rsid w:val="0025035F"/>
    <w:rsid w:val="00251168"/>
    <w:rsid w:val="0025215E"/>
    <w:rsid w:val="00254C03"/>
    <w:rsid w:val="00254FB5"/>
    <w:rsid w:val="002564FA"/>
    <w:rsid w:val="0025782A"/>
    <w:rsid w:val="002579E3"/>
    <w:rsid w:val="0026289F"/>
    <w:rsid w:val="00265E6D"/>
    <w:rsid w:val="00267054"/>
    <w:rsid w:val="00274388"/>
    <w:rsid w:val="00274959"/>
    <w:rsid w:val="00275ACF"/>
    <w:rsid w:val="0027706A"/>
    <w:rsid w:val="002770D5"/>
    <w:rsid w:val="00285BC1"/>
    <w:rsid w:val="00286173"/>
    <w:rsid w:val="002867F4"/>
    <w:rsid w:val="00287F3B"/>
    <w:rsid w:val="0029016F"/>
    <w:rsid w:val="00292E1E"/>
    <w:rsid w:val="002A1196"/>
    <w:rsid w:val="002A1862"/>
    <w:rsid w:val="002A1A89"/>
    <w:rsid w:val="002A3695"/>
    <w:rsid w:val="002A790B"/>
    <w:rsid w:val="002B2028"/>
    <w:rsid w:val="002B2D2C"/>
    <w:rsid w:val="002B6F29"/>
    <w:rsid w:val="002B7608"/>
    <w:rsid w:val="002C3E22"/>
    <w:rsid w:val="002C41AA"/>
    <w:rsid w:val="002C450C"/>
    <w:rsid w:val="002C5F7E"/>
    <w:rsid w:val="002C6657"/>
    <w:rsid w:val="002C6C14"/>
    <w:rsid w:val="002C732B"/>
    <w:rsid w:val="002C7ACE"/>
    <w:rsid w:val="002D0227"/>
    <w:rsid w:val="002D7EB6"/>
    <w:rsid w:val="002E0BE0"/>
    <w:rsid w:val="002E25C0"/>
    <w:rsid w:val="002E3174"/>
    <w:rsid w:val="002E423B"/>
    <w:rsid w:val="002E42E1"/>
    <w:rsid w:val="002E5EB5"/>
    <w:rsid w:val="002E6A75"/>
    <w:rsid w:val="002F111A"/>
    <w:rsid w:val="002F136E"/>
    <w:rsid w:val="002F144E"/>
    <w:rsid w:val="002F3E15"/>
    <w:rsid w:val="002F42E6"/>
    <w:rsid w:val="002F4422"/>
    <w:rsid w:val="002F55B9"/>
    <w:rsid w:val="002F5BEE"/>
    <w:rsid w:val="002F7A89"/>
    <w:rsid w:val="002F7D2A"/>
    <w:rsid w:val="0030266C"/>
    <w:rsid w:val="00302FF6"/>
    <w:rsid w:val="00304E26"/>
    <w:rsid w:val="0031244C"/>
    <w:rsid w:val="00314F90"/>
    <w:rsid w:val="00317776"/>
    <w:rsid w:val="00322495"/>
    <w:rsid w:val="003230ED"/>
    <w:rsid w:val="0032318F"/>
    <w:rsid w:val="00326973"/>
    <w:rsid w:val="00331530"/>
    <w:rsid w:val="003415DD"/>
    <w:rsid w:val="003417B0"/>
    <w:rsid w:val="00342644"/>
    <w:rsid w:val="0034311D"/>
    <w:rsid w:val="00351916"/>
    <w:rsid w:val="00353806"/>
    <w:rsid w:val="003569BF"/>
    <w:rsid w:val="003648EE"/>
    <w:rsid w:val="003705D2"/>
    <w:rsid w:val="00370F63"/>
    <w:rsid w:val="00372BFB"/>
    <w:rsid w:val="00380754"/>
    <w:rsid w:val="00385F4C"/>
    <w:rsid w:val="00387530"/>
    <w:rsid w:val="003903AE"/>
    <w:rsid w:val="00390B91"/>
    <w:rsid w:val="003913DD"/>
    <w:rsid w:val="00392EBB"/>
    <w:rsid w:val="00396CA6"/>
    <w:rsid w:val="00396D05"/>
    <w:rsid w:val="003A4936"/>
    <w:rsid w:val="003A683C"/>
    <w:rsid w:val="003B3DE0"/>
    <w:rsid w:val="003B5601"/>
    <w:rsid w:val="003B6866"/>
    <w:rsid w:val="003C19BE"/>
    <w:rsid w:val="003C4A2E"/>
    <w:rsid w:val="003C4B38"/>
    <w:rsid w:val="003C7D10"/>
    <w:rsid w:val="003D1696"/>
    <w:rsid w:val="003D171A"/>
    <w:rsid w:val="003D237C"/>
    <w:rsid w:val="003D5BD9"/>
    <w:rsid w:val="003D611D"/>
    <w:rsid w:val="003E518B"/>
    <w:rsid w:val="003E68CD"/>
    <w:rsid w:val="003F1642"/>
    <w:rsid w:val="003F4016"/>
    <w:rsid w:val="003F79B8"/>
    <w:rsid w:val="00402FDE"/>
    <w:rsid w:val="0040316F"/>
    <w:rsid w:val="004064F1"/>
    <w:rsid w:val="00411D2D"/>
    <w:rsid w:val="004134B6"/>
    <w:rsid w:val="00416ED3"/>
    <w:rsid w:val="00417780"/>
    <w:rsid w:val="00422B59"/>
    <w:rsid w:val="00422D3B"/>
    <w:rsid w:val="004231CF"/>
    <w:rsid w:val="004249A0"/>
    <w:rsid w:val="0042506F"/>
    <w:rsid w:val="00427461"/>
    <w:rsid w:val="00427A45"/>
    <w:rsid w:val="00433736"/>
    <w:rsid w:val="004357AF"/>
    <w:rsid w:val="004455F2"/>
    <w:rsid w:val="004460E7"/>
    <w:rsid w:val="004464B3"/>
    <w:rsid w:val="00446507"/>
    <w:rsid w:val="004475A2"/>
    <w:rsid w:val="004476A1"/>
    <w:rsid w:val="004519F7"/>
    <w:rsid w:val="0045705B"/>
    <w:rsid w:val="004573EB"/>
    <w:rsid w:val="004574ED"/>
    <w:rsid w:val="004575CD"/>
    <w:rsid w:val="00461675"/>
    <w:rsid w:val="004618F1"/>
    <w:rsid w:val="00464C12"/>
    <w:rsid w:val="00465493"/>
    <w:rsid w:val="00465D8D"/>
    <w:rsid w:val="004672F0"/>
    <w:rsid w:val="004828FD"/>
    <w:rsid w:val="00484E4C"/>
    <w:rsid w:val="004865F2"/>
    <w:rsid w:val="004868F6"/>
    <w:rsid w:val="00487432"/>
    <w:rsid w:val="004959CC"/>
    <w:rsid w:val="004979C9"/>
    <w:rsid w:val="004A2AC0"/>
    <w:rsid w:val="004A2BA0"/>
    <w:rsid w:val="004A5CDF"/>
    <w:rsid w:val="004A7800"/>
    <w:rsid w:val="004B22BA"/>
    <w:rsid w:val="004B5F14"/>
    <w:rsid w:val="004C7C25"/>
    <w:rsid w:val="004D1D88"/>
    <w:rsid w:val="004D7515"/>
    <w:rsid w:val="004D7DBA"/>
    <w:rsid w:val="004E1DE9"/>
    <w:rsid w:val="004E2F34"/>
    <w:rsid w:val="004E68D6"/>
    <w:rsid w:val="004F1273"/>
    <w:rsid w:val="004F30BA"/>
    <w:rsid w:val="004F3CE9"/>
    <w:rsid w:val="004F6B62"/>
    <w:rsid w:val="005030DD"/>
    <w:rsid w:val="00503693"/>
    <w:rsid w:val="005054D6"/>
    <w:rsid w:val="0050583B"/>
    <w:rsid w:val="00510A5B"/>
    <w:rsid w:val="00511745"/>
    <w:rsid w:val="00517A97"/>
    <w:rsid w:val="005218A8"/>
    <w:rsid w:val="00522285"/>
    <w:rsid w:val="00523FD3"/>
    <w:rsid w:val="00524728"/>
    <w:rsid w:val="00531187"/>
    <w:rsid w:val="005361BD"/>
    <w:rsid w:val="00542398"/>
    <w:rsid w:val="00544760"/>
    <w:rsid w:val="0054495D"/>
    <w:rsid w:val="00546C3B"/>
    <w:rsid w:val="00547C65"/>
    <w:rsid w:val="005539B6"/>
    <w:rsid w:val="005553DB"/>
    <w:rsid w:val="00556E70"/>
    <w:rsid w:val="00560B6F"/>
    <w:rsid w:val="00560EBE"/>
    <w:rsid w:val="00561998"/>
    <w:rsid w:val="00563E0D"/>
    <w:rsid w:val="005664BB"/>
    <w:rsid w:val="00566F8D"/>
    <w:rsid w:val="00567253"/>
    <w:rsid w:val="00571AAD"/>
    <w:rsid w:val="00572E25"/>
    <w:rsid w:val="00574834"/>
    <w:rsid w:val="0057599D"/>
    <w:rsid w:val="00577F1B"/>
    <w:rsid w:val="00582128"/>
    <w:rsid w:val="00585C52"/>
    <w:rsid w:val="00586E1D"/>
    <w:rsid w:val="00592BD8"/>
    <w:rsid w:val="005971B9"/>
    <w:rsid w:val="005A102C"/>
    <w:rsid w:val="005B302E"/>
    <w:rsid w:val="005B3289"/>
    <w:rsid w:val="005B413E"/>
    <w:rsid w:val="005B752A"/>
    <w:rsid w:val="005C307D"/>
    <w:rsid w:val="005C6D95"/>
    <w:rsid w:val="005D012D"/>
    <w:rsid w:val="005D1A82"/>
    <w:rsid w:val="005D1C10"/>
    <w:rsid w:val="005D4E9F"/>
    <w:rsid w:val="005D50AF"/>
    <w:rsid w:val="005D50FB"/>
    <w:rsid w:val="005E04C4"/>
    <w:rsid w:val="005E297E"/>
    <w:rsid w:val="005E2F70"/>
    <w:rsid w:val="005E3CAA"/>
    <w:rsid w:val="005F224B"/>
    <w:rsid w:val="005F3B80"/>
    <w:rsid w:val="005F6E5B"/>
    <w:rsid w:val="00600FE3"/>
    <w:rsid w:val="0060111C"/>
    <w:rsid w:val="006019A5"/>
    <w:rsid w:val="00602308"/>
    <w:rsid w:val="00605B52"/>
    <w:rsid w:val="0060773B"/>
    <w:rsid w:val="00607E79"/>
    <w:rsid w:val="00610D3C"/>
    <w:rsid w:val="0061252A"/>
    <w:rsid w:val="00613036"/>
    <w:rsid w:val="006166D4"/>
    <w:rsid w:val="0061768D"/>
    <w:rsid w:val="0062093B"/>
    <w:rsid w:val="0062508C"/>
    <w:rsid w:val="006356C8"/>
    <w:rsid w:val="00644F90"/>
    <w:rsid w:val="00644F92"/>
    <w:rsid w:val="006508EA"/>
    <w:rsid w:val="00656BEF"/>
    <w:rsid w:val="00657462"/>
    <w:rsid w:val="006603AF"/>
    <w:rsid w:val="00667860"/>
    <w:rsid w:val="00667911"/>
    <w:rsid w:val="00670F0F"/>
    <w:rsid w:val="00672D42"/>
    <w:rsid w:val="00672E7F"/>
    <w:rsid w:val="00680CF1"/>
    <w:rsid w:val="00691464"/>
    <w:rsid w:val="006A02E2"/>
    <w:rsid w:val="006A55EB"/>
    <w:rsid w:val="006A7710"/>
    <w:rsid w:val="006B05CD"/>
    <w:rsid w:val="006B098A"/>
    <w:rsid w:val="006B5293"/>
    <w:rsid w:val="006B76C7"/>
    <w:rsid w:val="006C00F3"/>
    <w:rsid w:val="006C4B71"/>
    <w:rsid w:val="006C6A71"/>
    <w:rsid w:val="006D5589"/>
    <w:rsid w:val="006D67FC"/>
    <w:rsid w:val="006E18EF"/>
    <w:rsid w:val="006E19AE"/>
    <w:rsid w:val="006E5B05"/>
    <w:rsid w:val="006F0E0A"/>
    <w:rsid w:val="006F41DD"/>
    <w:rsid w:val="006F527C"/>
    <w:rsid w:val="006F776F"/>
    <w:rsid w:val="00702387"/>
    <w:rsid w:val="007066DC"/>
    <w:rsid w:val="00707911"/>
    <w:rsid w:val="00712D71"/>
    <w:rsid w:val="007135C4"/>
    <w:rsid w:val="00713C05"/>
    <w:rsid w:val="007144FD"/>
    <w:rsid w:val="00717B47"/>
    <w:rsid w:val="007222F0"/>
    <w:rsid w:val="0073789F"/>
    <w:rsid w:val="00740B49"/>
    <w:rsid w:val="00743085"/>
    <w:rsid w:val="00743102"/>
    <w:rsid w:val="007438DB"/>
    <w:rsid w:val="00745FC4"/>
    <w:rsid w:val="00746C63"/>
    <w:rsid w:val="00750ED7"/>
    <w:rsid w:val="007514D8"/>
    <w:rsid w:val="00752729"/>
    <w:rsid w:val="00756067"/>
    <w:rsid w:val="00756E00"/>
    <w:rsid w:val="00757C59"/>
    <w:rsid w:val="00764CF7"/>
    <w:rsid w:val="00770DB2"/>
    <w:rsid w:val="00773397"/>
    <w:rsid w:val="00777C15"/>
    <w:rsid w:val="00780E7E"/>
    <w:rsid w:val="007820B0"/>
    <w:rsid w:val="0078441D"/>
    <w:rsid w:val="007845DC"/>
    <w:rsid w:val="00784770"/>
    <w:rsid w:val="007867DD"/>
    <w:rsid w:val="007904CB"/>
    <w:rsid w:val="00790DD8"/>
    <w:rsid w:val="00795247"/>
    <w:rsid w:val="00796F77"/>
    <w:rsid w:val="007A3F29"/>
    <w:rsid w:val="007B07B8"/>
    <w:rsid w:val="007B482B"/>
    <w:rsid w:val="007B5404"/>
    <w:rsid w:val="007C0551"/>
    <w:rsid w:val="007C1B47"/>
    <w:rsid w:val="007C2E0C"/>
    <w:rsid w:val="007C543C"/>
    <w:rsid w:val="007C5A4B"/>
    <w:rsid w:val="007E5D9E"/>
    <w:rsid w:val="007E7424"/>
    <w:rsid w:val="007E7476"/>
    <w:rsid w:val="007F64BE"/>
    <w:rsid w:val="007F661B"/>
    <w:rsid w:val="00802A2F"/>
    <w:rsid w:val="008032F2"/>
    <w:rsid w:val="008033FE"/>
    <w:rsid w:val="00804CEB"/>
    <w:rsid w:val="00805383"/>
    <w:rsid w:val="008067FB"/>
    <w:rsid w:val="00812AFC"/>
    <w:rsid w:val="00816372"/>
    <w:rsid w:val="00817E22"/>
    <w:rsid w:val="00823678"/>
    <w:rsid w:val="00823D80"/>
    <w:rsid w:val="008248B0"/>
    <w:rsid w:val="008266B3"/>
    <w:rsid w:val="00826FFA"/>
    <w:rsid w:val="008309B6"/>
    <w:rsid w:val="00832380"/>
    <w:rsid w:val="00835075"/>
    <w:rsid w:val="008360A0"/>
    <w:rsid w:val="00836426"/>
    <w:rsid w:val="008426FA"/>
    <w:rsid w:val="00846741"/>
    <w:rsid w:val="00855E65"/>
    <w:rsid w:val="0085680A"/>
    <w:rsid w:val="00856B1A"/>
    <w:rsid w:val="008573B7"/>
    <w:rsid w:val="00861FD3"/>
    <w:rsid w:val="008637D0"/>
    <w:rsid w:val="00864F9E"/>
    <w:rsid w:val="00865599"/>
    <w:rsid w:val="00866408"/>
    <w:rsid w:val="00867D7C"/>
    <w:rsid w:val="00872869"/>
    <w:rsid w:val="008771D6"/>
    <w:rsid w:val="00881B86"/>
    <w:rsid w:val="008854EB"/>
    <w:rsid w:val="00885A45"/>
    <w:rsid w:val="00887445"/>
    <w:rsid w:val="00893AA8"/>
    <w:rsid w:val="00894303"/>
    <w:rsid w:val="00894BC3"/>
    <w:rsid w:val="00895DCA"/>
    <w:rsid w:val="00897CF0"/>
    <w:rsid w:val="008A083D"/>
    <w:rsid w:val="008A2317"/>
    <w:rsid w:val="008A5EAC"/>
    <w:rsid w:val="008A71DF"/>
    <w:rsid w:val="008B65AA"/>
    <w:rsid w:val="008C2C74"/>
    <w:rsid w:val="008C711F"/>
    <w:rsid w:val="008C7397"/>
    <w:rsid w:val="008C75BE"/>
    <w:rsid w:val="008C7A52"/>
    <w:rsid w:val="008D41BB"/>
    <w:rsid w:val="008D559C"/>
    <w:rsid w:val="008D7360"/>
    <w:rsid w:val="008E063D"/>
    <w:rsid w:val="008E5F16"/>
    <w:rsid w:val="008E7F6E"/>
    <w:rsid w:val="008F4E93"/>
    <w:rsid w:val="008F5230"/>
    <w:rsid w:val="008F5801"/>
    <w:rsid w:val="008F5D73"/>
    <w:rsid w:val="00902660"/>
    <w:rsid w:val="00905E6E"/>
    <w:rsid w:val="00906C2F"/>
    <w:rsid w:val="00915DED"/>
    <w:rsid w:val="0092377A"/>
    <w:rsid w:val="0092640B"/>
    <w:rsid w:val="0092688E"/>
    <w:rsid w:val="009313DF"/>
    <w:rsid w:val="00932BEA"/>
    <w:rsid w:val="00932DD5"/>
    <w:rsid w:val="00936033"/>
    <w:rsid w:val="00942EBA"/>
    <w:rsid w:val="009433DC"/>
    <w:rsid w:val="00943F4E"/>
    <w:rsid w:val="00944638"/>
    <w:rsid w:val="00945144"/>
    <w:rsid w:val="00945341"/>
    <w:rsid w:val="00946573"/>
    <w:rsid w:val="00947EF2"/>
    <w:rsid w:val="00950F15"/>
    <w:rsid w:val="00951103"/>
    <w:rsid w:val="00952858"/>
    <w:rsid w:val="00954283"/>
    <w:rsid w:val="00955216"/>
    <w:rsid w:val="00956E42"/>
    <w:rsid w:val="009635F4"/>
    <w:rsid w:val="0096450D"/>
    <w:rsid w:val="00965EA8"/>
    <w:rsid w:val="00966D61"/>
    <w:rsid w:val="00967903"/>
    <w:rsid w:val="00971C24"/>
    <w:rsid w:val="00973685"/>
    <w:rsid w:val="00973793"/>
    <w:rsid w:val="00974A8E"/>
    <w:rsid w:val="00981030"/>
    <w:rsid w:val="00981472"/>
    <w:rsid w:val="00982C93"/>
    <w:rsid w:val="00983F5C"/>
    <w:rsid w:val="009843EB"/>
    <w:rsid w:val="0098521F"/>
    <w:rsid w:val="00986160"/>
    <w:rsid w:val="009924CA"/>
    <w:rsid w:val="00993684"/>
    <w:rsid w:val="00994B26"/>
    <w:rsid w:val="009973B3"/>
    <w:rsid w:val="009A357F"/>
    <w:rsid w:val="009A5A7A"/>
    <w:rsid w:val="009B0C65"/>
    <w:rsid w:val="009B2BF1"/>
    <w:rsid w:val="009B3910"/>
    <w:rsid w:val="009B530E"/>
    <w:rsid w:val="009B5A4D"/>
    <w:rsid w:val="009B6293"/>
    <w:rsid w:val="009B67A1"/>
    <w:rsid w:val="009B689E"/>
    <w:rsid w:val="009B6AEE"/>
    <w:rsid w:val="009C2C35"/>
    <w:rsid w:val="009C35B2"/>
    <w:rsid w:val="009C3692"/>
    <w:rsid w:val="009C53CB"/>
    <w:rsid w:val="009D2204"/>
    <w:rsid w:val="009E0224"/>
    <w:rsid w:val="009E0600"/>
    <w:rsid w:val="009E09A7"/>
    <w:rsid w:val="009E23CE"/>
    <w:rsid w:val="009E3BAC"/>
    <w:rsid w:val="009E4122"/>
    <w:rsid w:val="009E4E7E"/>
    <w:rsid w:val="009E737F"/>
    <w:rsid w:val="009E763D"/>
    <w:rsid w:val="009F08DC"/>
    <w:rsid w:val="009F37CD"/>
    <w:rsid w:val="009F6CBB"/>
    <w:rsid w:val="00A012D5"/>
    <w:rsid w:val="00A0184B"/>
    <w:rsid w:val="00A02A54"/>
    <w:rsid w:val="00A02C7B"/>
    <w:rsid w:val="00A05942"/>
    <w:rsid w:val="00A142F5"/>
    <w:rsid w:val="00A1445C"/>
    <w:rsid w:val="00A16176"/>
    <w:rsid w:val="00A16A05"/>
    <w:rsid w:val="00A17ADC"/>
    <w:rsid w:val="00A21B8F"/>
    <w:rsid w:val="00A24909"/>
    <w:rsid w:val="00A24E82"/>
    <w:rsid w:val="00A275F7"/>
    <w:rsid w:val="00A31E31"/>
    <w:rsid w:val="00A3391A"/>
    <w:rsid w:val="00A44A88"/>
    <w:rsid w:val="00A51A84"/>
    <w:rsid w:val="00A52450"/>
    <w:rsid w:val="00A52E82"/>
    <w:rsid w:val="00A5413D"/>
    <w:rsid w:val="00A66456"/>
    <w:rsid w:val="00A710F0"/>
    <w:rsid w:val="00A75DC7"/>
    <w:rsid w:val="00A766C8"/>
    <w:rsid w:val="00A76E24"/>
    <w:rsid w:val="00A77E0A"/>
    <w:rsid w:val="00A829CB"/>
    <w:rsid w:val="00A8515E"/>
    <w:rsid w:val="00A90737"/>
    <w:rsid w:val="00A94BED"/>
    <w:rsid w:val="00AA0CCB"/>
    <w:rsid w:val="00AA1342"/>
    <w:rsid w:val="00AA1D1A"/>
    <w:rsid w:val="00AA2092"/>
    <w:rsid w:val="00AA3A50"/>
    <w:rsid w:val="00AA3F16"/>
    <w:rsid w:val="00AA4C6D"/>
    <w:rsid w:val="00AA4F2C"/>
    <w:rsid w:val="00AA761D"/>
    <w:rsid w:val="00AB0B3E"/>
    <w:rsid w:val="00AB143B"/>
    <w:rsid w:val="00AB24A7"/>
    <w:rsid w:val="00AB519A"/>
    <w:rsid w:val="00AC011C"/>
    <w:rsid w:val="00AC7BA4"/>
    <w:rsid w:val="00AD25CC"/>
    <w:rsid w:val="00AD4EA6"/>
    <w:rsid w:val="00AD54C1"/>
    <w:rsid w:val="00AE5E31"/>
    <w:rsid w:val="00AF0544"/>
    <w:rsid w:val="00AF1109"/>
    <w:rsid w:val="00AF3018"/>
    <w:rsid w:val="00AF4FDC"/>
    <w:rsid w:val="00B02F80"/>
    <w:rsid w:val="00B055F9"/>
    <w:rsid w:val="00B06987"/>
    <w:rsid w:val="00B07C31"/>
    <w:rsid w:val="00B1162C"/>
    <w:rsid w:val="00B14770"/>
    <w:rsid w:val="00B14DA5"/>
    <w:rsid w:val="00B16257"/>
    <w:rsid w:val="00B2355D"/>
    <w:rsid w:val="00B26C4F"/>
    <w:rsid w:val="00B35635"/>
    <w:rsid w:val="00B35A10"/>
    <w:rsid w:val="00B3602C"/>
    <w:rsid w:val="00B46B97"/>
    <w:rsid w:val="00B47F99"/>
    <w:rsid w:val="00B52DC2"/>
    <w:rsid w:val="00B53C27"/>
    <w:rsid w:val="00B56420"/>
    <w:rsid w:val="00B6719B"/>
    <w:rsid w:val="00B738F7"/>
    <w:rsid w:val="00B742FA"/>
    <w:rsid w:val="00B75123"/>
    <w:rsid w:val="00B757E3"/>
    <w:rsid w:val="00B7701D"/>
    <w:rsid w:val="00B77EE8"/>
    <w:rsid w:val="00B92CD8"/>
    <w:rsid w:val="00B92EB2"/>
    <w:rsid w:val="00B93DC2"/>
    <w:rsid w:val="00B95B73"/>
    <w:rsid w:val="00BA0D5B"/>
    <w:rsid w:val="00BA27DE"/>
    <w:rsid w:val="00BA2B6E"/>
    <w:rsid w:val="00BA3432"/>
    <w:rsid w:val="00BA470E"/>
    <w:rsid w:val="00BA6770"/>
    <w:rsid w:val="00BB0D84"/>
    <w:rsid w:val="00BB24BA"/>
    <w:rsid w:val="00BB3129"/>
    <w:rsid w:val="00BC0932"/>
    <w:rsid w:val="00BC0993"/>
    <w:rsid w:val="00BC1AB9"/>
    <w:rsid w:val="00BC4B1A"/>
    <w:rsid w:val="00BC5EA8"/>
    <w:rsid w:val="00BC7AFA"/>
    <w:rsid w:val="00BD1A47"/>
    <w:rsid w:val="00BD5358"/>
    <w:rsid w:val="00BD6536"/>
    <w:rsid w:val="00BE1613"/>
    <w:rsid w:val="00BE169E"/>
    <w:rsid w:val="00BE5281"/>
    <w:rsid w:val="00BE7F60"/>
    <w:rsid w:val="00BF470F"/>
    <w:rsid w:val="00BF4B02"/>
    <w:rsid w:val="00BF7FD0"/>
    <w:rsid w:val="00C01B3F"/>
    <w:rsid w:val="00C0717C"/>
    <w:rsid w:val="00C07FAB"/>
    <w:rsid w:val="00C10FF9"/>
    <w:rsid w:val="00C119F6"/>
    <w:rsid w:val="00C12FB9"/>
    <w:rsid w:val="00C15998"/>
    <w:rsid w:val="00C16587"/>
    <w:rsid w:val="00C166F1"/>
    <w:rsid w:val="00C167AF"/>
    <w:rsid w:val="00C16E56"/>
    <w:rsid w:val="00C17283"/>
    <w:rsid w:val="00C17A09"/>
    <w:rsid w:val="00C267E4"/>
    <w:rsid w:val="00C26F5E"/>
    <w:rsid w:val="00C3060A"/>
    <w:rsid w:val="00C31BF8"/>
    <w:rsid w:val="00C41DFE"/>
    <w:rsid w:val="00C50441"/>
    <w:rsid w:val="00C52E0A"/>
    <w:rsid w:val="00C551EA"/>
    <w:rsid w:val="00C576D6"/>
    <w:rsid w:val="00C67900"/>
    <w:rsid w:val="00C702FC"/>
    <w:rsid w:val="00C70514"/>
    <w:rsid w:val="00C7060C"/>
    <w:rsid w:val="00C75C64"/>
    <w:rsid w:val="00C77B60"/>
    <w:rsid w:val="00C8085E"/>
    <w:rsid w:val="00C81070"/>
    <w:rsid w:val="00C82737"/>
    <w:rsid w:val="00C8549D"/>
    <w:rsid w:val="00C90697"/>
    <w:rsid w:val="00C9169C"/>
    <w:rsid w:val="00C960A8"/>
    <w:rsid w:val="00C96C1A"/>
    <w:rsid w:val="00C97FF1"/>
    <w:rsid w:val="00CA0736"/>
    <w:rsid w:val="00CA0ADE"/>
    <w:rsid w:val="00CA0BB8"/>
    <w:rsid w:val="00CA3B63"/>
    <w:rsid w:val="00CA4355"/>
    <w:rsid w:val="00CA4A44"/>
    <w:rsid w:val="00CB0CCC"/>
    <w:rsid w:val="00CB463B"/>
    <w:rsid w:val="00CB4EBA"/>
    <w:rsid w:val="00CB62FA"/>
    <w:rsid w:val="00CC05DD"/>
    <w:rsid w:val="00CC08A3"/>
    <w:rsid w:val="00CC247F"/>
    <w:rsid w:val="00CC588F"/>
    <w:rsid w:val="00CC6DCD"/>
    <w:rsid w:val="00CD4028"/>
    <w:rsid w:val="00CE0939"/>
    <w:rsid w:val="00CE0C35"/>
    <w:rsid w:val="00CE26E2"/>
    <w:rsid w:val="00CE71D8"/>
    <w:rsid w:val="00CF1ADF"/>
    <w:rsid w:val="00D01C02"/>
    <w:rsid w:val="00D048F0"/>
    <w:rsid w:val="00D10A9E"/>
    <w:rsid w:val="00D111FE"/>
    <w:rsid w:val="00D115E7"/>
    <w:rsid w:val="00D14734"/>
    <w:rsid w:val="00D15B19"/>
    <w:rsid w:val="00D17EFF"/>
    <w:rsid w:val="00D23724"/>
    <w:rsid w:val="00D261C8"/>
    <w:rsid w:val="00D26D78"/>
    <w:rsid w:val="00D26FE5"/>
    <w:rsid w:val="00D31410"/>
    <w:rsid w:val="00D351B3"/>
    <w:rsid w:val="00D3564B"/>
    <w:rsid w:val="00D4294D"/>
    <w:rsid w:val="00D437AE"/>
    <w:rsid w:val="00D50AAC"/>
    <w:rsid w:val="00D511EA"/>
    <w:rsid w:val="00D564A7"/>
    <w:rsid w:val="00D566EC"/>
    <w:rsid w:val="00D57926"/>
    <w:rsid w:val="00D635AA"/>
    <w:rsid w:val="00D63A85"/>
    <w:rsid w:val="00D646FB"/>
    <w:rsid w:val="00D66CC9"/>
    <w:rsid w:val="00D6736D"/>
    <w:rsid w:val="00D67BBA"/>
    <w:rsid w:val="00D70DD5"/>
    <w:rsid w:val="00D715DF"/>
    <w:rsid w:val="00D71832"/>
    <w:rsid w:val="00D72001"/>
    <w:rsid w:val="00D72DF1"/>
    <w:rsid w:val="00D73B9B"/>
    <w:rsid w:val="00D7460A"/>
    <w:rsid w:val="00D773E8"/>
    <w:rsid w:val="00D803F2"/>
    <w:rsid w:val="00D8702D"/>
    <w:rsid w:val="00D904D8"/>
    <w:rsid w:val="00D91EC2"/>
    <w:rsid w:val="00D9589F"/>
    <w:rsid w:val="00D96C92"/>
    <w:rsid w:val="00DA3508"/>
    <w:rsid w:val="00DA492B"/>
    <w:rsid w:val="00DA5932"/>
    <w:rsid w:val="00DB13AE"/>
    <w:rsid w:val="00DB198B"/>
    <w:rsid w:val="00DB250F"/>
    <w:rsid w:val="00DB2E0B"/>
    <w:rsid w:val="00DB3150"/>
    <w:rsid w:val="00DB3C3D"/>
    <w:rsid w:val="00DB55DE"/>
    <w:rsid w:val="00DB5FD5"/>
    <w:rsid w:val="00DB6A2F"/>
    <w:rsid w:val="00DC322F"/>
    <w:rsid w:val="00DC40A2"/>
    <w:rsid w:val="00DC45B0"/>
    <w:rsid w:val="00DC5EAF"/>
    <w:rsid w:val="00DD1B17"/>
    <w:rsid w:val="00DD24CC"/>
    <w:rsid w:val="00DD462F"/>
    <w:rsid w:val="00DD5544"/>
    <w:rsid w:val="00DD6F35"/>
    <w:rsid w:val="00DE069C"/>
    <w:rsid w:val="00DE2029"/>
    <w:rsid w:val="00DE29D0"/>
    <w:rsid w:val="00DE68CA"/>
    <w:rsid w:val="00DF4C25"/>
    <w:rsid w:val="00DF5B0E"/>
    <w:rsid w:val="00DF6279"/>
    <w:rsid w:val="00DF7769"/>
    <w:rsid w:val="00E023F3"/>
    <w:rsid w:val="00E109D7"/>
    <w:rsid w:val="00E132B9"/>
    <w:rsid w:val="00E166B8"/>
    <w:rsid w:val="00E17653"/>
    <w:rsid w:val="00E24E42"/>
    <w:rsid w:val="00E25B60"/>
    <w:rsid w:val="00E26949"/>
    <w:rsid w:val="00E30B40"/>
    <w:rsid w:val="00E30D65"/>
    <w:rsid w:val="00E358D8"/>
    <w:rsid w:val="00E430B7"/>
    <w:rsid w:val="00E4546E"/>
    <w:rsid w:val="00E52882"/>
    <w:rsid w:val="00E52EC1"/>
    <w:rsid w:val="00E558EA"/>
    <w:rsid w:val="00E60325"/>
    <w:rsid w:val="00E65C0A"/>
    <w:rsid w:val="00E6642E"/>
    <w:rsid w:val="00E702A2"/>
    <w:rsid w:val="00E72922"/>
    <w:rsid w:val="00E84923"/>
    <w:rsid w:val="00E85047"/>
    <w:rsid w:val="00E855DB"/>
    <w:rsid w:val="00E85F9E"/>
    <w:rsid w:val="00E86CCA"/>
    <w:rsid w:val="00E91AC6"/>
    <w:rsid w:val="00E91F14"/>
    <w:rsid w:val="00E92DBA"/>
    <w:rsid w:val="00E972FF"/>
    <w:rsid w:val="00E976D2"/>
    <w:rsid w:val="00E97BE9"/>
    <w:rsid w:val="00EA133D"/>
    <w:rsid w:val="00EA3C30"/>
    <w:rsid w:val="00EA6884"/>
    <w:rsid w:val="00EB1607"/>
    <w:rsid w:val="00EB16AA"/>
    <w:rsid w:val="00EB2568"/>
    <w:rsid w:val="00EB350C"/>
    <w:rsid w:val="00EB4294"/>
    <w:rsid w:val="00EB6867"/>
    <w:rsid w:val="00EC4302"/>
    <w:rsid w:val="00EC60B2"/>
    <w:rsid w:val="00EC6A7F"/>
    <w:rsid w:val="00ED1A7B"/>
    <w:rsid w:val="00ED2031"/>
    <w:rsid w:val="00ED571A"/>
    <w:rsid w:val="00EE218D"/>
    <w:rsid w:val="00EE3EE6"/>
    <w:rsid w:val="00EE53D1"/>
    <w:rsid w:val="00EE617B"/>
    <w:rsid w:val="00EE6641"/>
    <w:rsid w:val="00EE6D93"/>
    <w:rsid w:val="00EE7FEE"/>
    <w:rsid w:val="00EF44E4"/>
    <w:rsid w:val="00EF6AF7"/>
    <w:rsid w:val="00EF6BE7"/>
    <w:rsid w:val="00F01BE9"/>
    <w:rsid w:val="00F02C71"/>
    <w:rsid w:val="00F03D84"/>
    <w:rsid w:val="00F04AA1"/>
    <w:rsid w:val="00F05F8E"/>
    <w:rsid w:val="00F069A2"/>
    <w:rsid w:val="00F2101E"/>
    <w:rsid w:val="00F24088"/>
    <w:rsid w:val="00F26F4B"/>
    <w:rsid w:val="00F27765"/>
    <w:rsid w:val="00F311BE"/>
    <w:rsid w:val="00F32FD6"/>
    <w:rsid w:val="00F3533E"/>
    <w:rsid w:val="00F354FD"/>
    <w:rsid w:val="00F367BA"/>
    <w:rsid w:val="00F41617"/>
    <w:rsid w:val="00F448BC"/>
    <w:rsid w:val="00F460BA"/>
    <w:rsid w:val="00F46670"/>
    <w:rsid w:val="00F47219"/>
    <w:rsid w:val="00F51024"/>
    <w:rsid w:val="00F510A7"/>
    <w:rsid w:val="00F538D4"/>
    <w:rsid w:val="00F570FA"/>
    <w:rsid w:val="00F64A48"/>
    <w:rsid w:val="00F669D9"/>
    <w:rsid w:val="00F709D8"/>
    <w:rsid w:val="00F7368C"/>
    <w:rsid w:val="00F74A6B"/>
    <w:rsid w:val="00F74FDB"/>
    <w:rsid w:val="00F759D6"/>
    <w:rsid w:val="00F81A51"/>
    <w:rsid w:val="00F821AC"/>
    <w:rsid w:val="00F83927"/>
    <w:rsid w:val="00F84111"/>
    <w:rsid w:val="00F84626"/>
    <w:rsid w:val="00F90C41"/>
    <w:rsid w:val="00F91107"/>
    <w:rsid w:val="00F923E8"/>
    <w:rsid w:val="00F94157"/>
    <w:rsid w:val="00F9668F"/>
    <w:rsid w:val="00FA1720"/>
    <w:rsid w:val="00FA1BD2"/>
    <w:rsid w:val="00FA6DB6"/>
    <w:rsid w:val="00FA749E"/>
    <w:rsid w:val="00FB0379"/>
    <w:rsid w:val="00FB48F3"/>
    <w:rsid w:val="00FB5203"/>
    <w:rsid w:val="00FB5F66"/>
    <w:rsid w:val="00FC1154"/>
    <w:rsid w:val="00FC2871"/>
    <w:rsid w:val="00FC6269"/>
    <w:rsid w:val="00FC7868"/>
    <w:rsid w:val="00FC792E"/>
    <w:rsid w:val="00FD72F8"/>
    <w:rsid w:val="00FD77A7"/>
    <w:rsid w:val="00FE0EAC"/>
    <w:rsid w:val="00FE2FAF"/>
    <w:rsid w:val="00FE4AB9"/>
    <w:rsid w:val="00FE5C0E"/>
    <w:rsid w:val="00FF0F1A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12582"/>
  <w15:docId w15:val="{A43469D1-B014-4587-A33B-51ACA38C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หัวเรื่อง I,Table Heading"/>
    <w:basedOn w:val="Normal"/>
    <w:link w:val="ListParagraphChar"/>
    <w:uiPriority w:val="34"/>
    <w:qFormat/>
    <w:rsid w:val="00CC6D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0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BE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BE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BE0"/>
    <w:rPr>
      <w:b/>
      <w:bCs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986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160"/>
  </w:style>
  <w:style w:type="paragraph" w:styleId="Footer">
    <w:name w:val="footer"/>
    <w:basedOn w:val="Normal"/>
    <w:link w:val="FooterChar"/>
    <w:uiPriority w:val="99"/>
    <w:unhideWhenUsed/>
    <w:rsid w:val="00986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160"/>
  </w:style>
  <w:style w:type="paragraph" w:styleId="BodyText">
    <w:name w:val="Body Text"/>
    <w:basedOn w:val="Normal"/>
    <w:link w:val="BodyTextChar"/>
    <w:rsid w:val="00932BEA"/>
    <w:pPr>
      <w:spacing w:after="0" w:line="240" w:lineRule="auto"/>
      <w:jc w:val="both"/>
    </w:pPr>
    <w:rPr>
      <w:rFonts w:ascii="EucrosiaUPC" w:eastAsia="Cordia New" w:hAnsi="EucrosiaUPC" w:cs="Angsana New"/>
      <w:sz w:val="32"/>
      <w:szCs w:val="32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932BEA"/>
    <w:rPr>
      <w:rFonts w:ascii="EucrosiaUPC" w:eastAsia="Cordia New" w:hAnsi="EucrosiaUPC" w:cs="Angsana New"/>
      <w:sz w:val="32"/>
      <w:szCs w:val="32"/>
      <w:lang w:val="x-none" w:eastAsia="zh-CN"/>
    </w:rPr>
  </w:style>
  <w:style w:type="character" w:customStyle="1" w:styleId="ListParagraphChar">
    <w:name w:val="List Paragraph Char"/>
    <w:aliases w:val="หัวเรื่อง I Char,Table Heading Char"/>
    <w:link w:val="ListParagraph"/>
    <w:uiPriority w:val="34"/>
    <w:rsid w:val="005A102C"/>
  </w:style>
  <w:style w:type="paragraph" w:customStyle="1" w:styleId="Default">
    <w:name w:val="Default"/>
    <w:rsid w:val="005A102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  <w:lang w:val="en-GB"/>
    </w:rPr>
  </w:style>
  <w:style w:type="table" w:customStyle="1" w:styleId="1">
    <w:name w:val="เส้นตาราง1"/>
    <w:basedOn w:val="TableNormal"/>
    <w:next w:val="TableGrid"/>
    <w:uiPriority w:val="39"/>
    <w:rsid w:val="002F136E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016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16F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92377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E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90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BB8B5-82AD-4FE3-90E3-014B3909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QAKU24</cp:lastModifiedBy>
  <cp:revision>3</cp:revision>
  <cp:lastPrinted>2024-06-17T09:21:00Z</cp:lastPrinted>
  <dcterms:created xsi:type="dcterms:W3CDTF">2024-08-08T04:03:00Z</dcterms:created>
  <dcterms:modified xsi:type="dcterms:W3CDTF">2024-08-08T04:04:00Z</dcterms:modified>
</cp:coreProperties>
</file>